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 o:targetscreensize="800,600">
      <v:fill color2="fill darken(134)" angle="-135" method="linear sigma" focus="100%" type="gradient"/>
    </v:background>
  </w:background>
  <w:body>
    <w:tbl>
      <w:tblPr>
        <w:tblStyle w:val="viesusspalvinimas1parykinimas"/>
        <w:tblW w:w="0" w:type="auto"/>
        <w:tblLook w:val="04A0"/>
      </w:tblPr>
      <w:tblGrid>
        <w:gridCol w:w="10421"/>
      </w:tblGrid>
      <w:tr w:rsidR="00DA43EB" w:rsidTr="00402BF6">
        <w:trPr>
          <w:cnfStyle w:val="100000000000"/>
        </w:trPr>
        <w:tc>
          <w:tcPr>
            <w:cnfStyle w:val="001000000000"/>
            <w:tcW w:w="10421" w:type="dxa"/>
          </w:tcPr>
          <w:p w:rsidR="00DA43EB" w:rsidRPr="00402BF6" w:rsidRDefault="00DA43EB" w:rsidP="00DA43EB">
            <w:pPr>
              <w:rPr>
                <w:rFonts w:cs="Aharoni"/>
                <w:color w:val="17365D" w:themeColor="text2" w:themeShade="BF"/>
                <w:sz w:val="32"/>
                <w:szCs w:val="32"/>
              </w:rPr>
            </w:pPr>
            <w:r w:rsidRPr="00402BF6">
              <w:rPr>
                <w:rFonts w:cs="Aharoni"/>
                <w:color w:val="17365D" w:themeColor="text2" w:themeShade="BF"/>
                <w:sz w:val="32"/>
                <w:szCs w:val="32"/>
              </w:rPr>
              <w:t xml:space="preserve">Vardas, klasė, data </w:t>
            </w:r>
          </w:p>
          <w:p w:rsidR="00DA43EB" w:rsidRPr="00402BF6" w:rsidRDefault="00DA43EB">
            <w:pPr>
              <w:rPr>
                <w:color w:val="17365D" w:themeColor="text2" w:themeShade="BF"/>
                <w:sz w:val="32"/>
                <w:szCs w:val="32"/>
              </w:rPr>
            </w:pPr>
          </w:p>
        </w:tc>
      </w:tr>
    </w:tbl>
    <w:p w:rsidR="00A9490A" w:rsidRDefault="00A9490A"/>
    <w:p w:rsidR="00A9490A" w:rsidRDefault="00402BF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Šalia parašyk tokias pat</w:t>
      </w:r>
      <w:r w:rsidR="00A9490A" w:rsidRPr="00DA43EB">
        <w:rPr>
          <w:rFonts w:ascii="Times New Roman" w:hAnsi="Times New Roman" w:cs="Times New Roman"/>
          <w:i/>
          <w:sz w:val="36"/>
          <w:szCs w:val="36"/>
        </w:rPr>
        <w:t xml:space="preserve"> raides</w:t>
      </w:r>
    </w:p>
    <w:p w:rsidR="00402BF6" w:rsidRPr="00DA43EB" w:rsidRDefault="00402BF6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2parykinimas"/>
        <w:tblW w:w="0" w:type="auto"/>
        <w:tblLook w:val="04A0"/>
      </w:tblPr>
      <w:tblGrid>
        <w:gridCol w:w="1042"/>
        <w:gridCol w:w="1040"/>
        <w:gridCol w:w="1042"/>
        <w:gridCol w:w="1040"/>
        <w:gridCol w:w="1042"/>
        <w:gridCol w:w="1040"/>
        <w:gridCol w:w="1052"/>
        <w:gridCol w:w="1040"/>
        <w:gridCol w:w="1042"/>
        <w:gridCol w:w="1041"/>
      </w:tblGrid>
      <w:tr w:rsidR="00A9490A" w:rsidRPr="00402BF6" w:rsidTr="00402BF6">
        <w:trPr>
          <w:cnfStyle w:val="1000000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Aa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Ii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Ll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Kk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Nn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100000000000"/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</w:p>
        </w:tc>
      </w:tr>
      <w:tr w:rsidR="00A9490A" w:rsidRPr="00402BF6" w:rsidTr="00402BF6">
        <w:trPr>
          <w:cnfStyle w:val="0000001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Ėė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Bb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Čč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Dd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Rr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Gg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Ff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Oo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Pp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Ss</w:t>
            </w:r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rPr>
          <w:cnfStyle w:val="0000001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Cc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Hh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Jj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Mm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Ee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Šš</w:t>
            </w: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Tt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Uu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Vv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Zz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0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  <w:tr w:rsidR="00A9490A" w:rsidRPr="00402BF6" w:rsidTr="00402BF6">
        <w:trPr>
          <w:cnfStyle w:val="000000100000"/>
        </w:trPr>
        <w:tc>
          <w:tcPr>
            <w:cnfStyle w:val="001000000000"/>
            <w:tcW w:w="1042" w:type="dxa"/>
          </w:tcPr>
          <w:p w:rsidR="00A9490A" w:rsidRPr="00402BF6" w:rsidRDefault="00A9490A" w:rsidP="00DA43EB">
            <w:pPr>
              <w:rPr>
                <w:rFonts w:ascii="Batang" w:eastAsia="Batang" w:hAnsi="Batang" w:cs="Times New Roman"/>
                <w:b w:val="0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b w:val="0"/>
                <w:sz w:val="48"/>
                <w:szCs w:val="48"/>
              </w:rPr>
              <w:t>Žž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Yy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Ūū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Ąą</w:t>
            </w:r>
            <w:proofErr w:type="spellEnd"/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  <w:tc>
          <w:tcPr>
            <w:tcW w:w="1042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  <w:proofErr w:type="spellStart"/>
            <w:r w:rsidRPr="00402BF6">
              <w:rPr>
                <w:rFonts w:ascii="Batang" w:eastAsia="Batang" w:hAnsi="Batang" w:cs="Times New Roman"/>
                <w:sz w:val="48"/>
                <w:szCs w:val="48"/>
              </w:rPr>
              <w:t>Įį</w:t>
            </w:r>
            <w:proofErr w:type="spellEnd"/>
          </w:p>
        </w:tc>
        <w:tc>
          <w:tcPr>
            <w:tcW w:w="1043" w:type="dxa"/>
          </w:tcPr>
          <w:p w:rsidR="00A9490A" w:rsidRPr="00402BF6" w:rsidRDefault="00A9490A" w:rsidP="00DA43EB">
            <w:pPr>
              <w:cnfStyle w:val="000000100000"/>
              <w:rPr>
                <w:rFonts w:ascii="Batang" w:eastAsia="Batang" w:hAnsi="Batang" w:cs="Times New Roman"/>
                <w:sz w:val="48"/>
                <w:szCs w:val="48"/>
              </w:rPr>
            </w:pPr>
          </w:p>
        </w:tc>
      </w:tr>
    </w:tbl>
    <w:p w:rsidR="00A9490A" w:rsidRPr="00402BF6" w:rsidRDefault="00AD5AC0" w:rsidP="00DA43EB">
      <w:pPr>
        <w:spacing w:after="0"/>
        <w:rPr>
          <w:rFonts w:ascii="Batang" w:eastAsia="Batang" w:hAnsi="Batang" w:cs="Times New Roman"/>
          <w:sz w:val="48"/>
          <w:szCs w:val="48"/>
        </w:rPr>
      </w:pPr>
      <w:r>
        <w:rPr>
          <w:rFonts w:ascii="Batang" w:eastAsia="Batang" w:hAnsi="Batang" w:cs="Times New Roman"/>
          <w:noProof/>
          <w:sz w:val="48"/>
          <w:szCs w:val="4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236220</wp:posOffset>
            </wp:positionV>
            <wp:extent cx="2419350" cy="3438525"/>
            <wp:effectExtent l="19050" t="0" r="0" b="0"/>
            <wp:wrapNone/>
            <wp:docPr id="3" name="Paveikslėlis 2" descr="C:\Users\GEDIMINAS\Desktop\Ankos flashas\DARBAS\2011-2012\perkelta is kompo\My Pictures\PO VIENA\httpwww.freewebs.comsimona_1122judantyspaveiksleliai.htm\tigg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kos flashas\DARBAS\2011-2012\perkelta is kompo\My Pictures\PO VIENA\httpwww.freewebs.comsimona_1122judantyspaveiksleliai.htm\tiggo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90A" w:rsidRDefault="00A9490A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02BF6" w:rsidRPr="00DA43EB" w:rsidRDefault="00402BF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A169F" w:rsidRPr="00DA43EB" w:rsidRDefault="009A169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Perskaityk. Nurašyk vieną sakinį.</w:t>
      </w:r>
    </w:p>
    <w:p w:rsidR="00BB0EA6" w:rsidRDefault="00BB0EA6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Suskaičiuok šias raides</w:t>
      </w:r>
      <w:r w:rsidRPr="00DA43EB">
        <w:rPr>
          <w:rFonts w:ascii="Times New Roman" w:hAnsi="Times New Roman" w:cs="Times New Roman"/>
          <w:sz w:val="36"/>
          <w:szCs w:val="36"/>
        </w:rPr>
        <w:t>:</w:t>
      </w:r>
      <w:r w:rsidR="009A169F" w:rsidRPr="00DA43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2BF6" w:rsidRPr="00402BF6" w:rsidRDefault="00402BF6" w:rsidP="00DA43EB">
      <w:pPr>
        <w:spacing w:after="0"/>
        <w:rPr>
          <w:rFonts w:ascii="Times New Roman" w:hAnsi="Times New Roman" w:cs="Times New Roman"/>
          <w:sz w:val="56"/>
          <w:szCs w:val="56"/>
        </w:rPr>
      </w:pPr>
    </w:p>
    <w:tbl>
      <w:tblPr>
        <w:tblStyle w:val="1vidutinistinklelis5parykinimas"/>
        <w:tblW w:w="0" w:type="auto"/>
        <w:tblLook w:val="04A0"/>
      </w:tblPr>
      <w:tblGrid>
        <w:gridCol w:w="959"/>
        <w:gridCol w:w="1645"/>
        <w:gridCol w:w="906"/>
        <w:gridCol w:w="1699"/>
        <w:gridCol w:w="995"/>
        <w:gridCol w:w="1611"/>
        <w:gridCol w:w="1082"/>
        <w:gridCol w:w="1524"/>
      </w:tblGrid>
      <w:tr w:rsidR="00402BF6" w:rsidRPr="00402BF6" w:rsidTr="00661A8D">
        <w:trPr>
          <w:cnfStyle w:val="100000000000"/>
        </w:trPr>
        <w:tc>
          <w:tcPr>
            <w:cnfStyle w:val="001000000000"/>
            <w:tcW w:w="959" w:type="dxa"/>
          </w:tcPr>
          <w:p w:rsidR="00402BF6" w:rsidRPr="00661A8D" w:rsidRDefault="00402BF6" w:rsidP="00DA43EB">
            <w:pPr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  <w:r w:rsidRPr="00661A8D"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  <w:t>a =</w:t>
            </w:r>
          </w:p>
        </w:tc>
        <w:tc>
          <w:tcPr>
            <w:tcW w:w="1645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</w:p>
        </w:tc>
        <w:tc>
          <w:tcPr>
            <w:tcW w:w="906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  <w:r w:rsidRPr="00661A8D"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  <w:t>s =</w:t>
            </w:r>
          </w:p>
        </w:tc>
        <w:tc>
          <w:tcPr>
            <w:tcW w:w="1699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</w:p>
        </w:tc>
        <w:tc>
          <w:tcPr>
            <w:tcW w:w="995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  <w:r w:rsidRPr="00661A8D"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  <w:t>ė =</w:t>
            </w:r>
          </w:p>
        </w:tc>
        <w:tc>
          <w:tcPr>
            <w:tcW w:w="1611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</w:p>
        </w:tc>
        <w:tc>
          <w:tcPr>
            <w:tcW w:w="1082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  <w:r w:rsidRPr="00661A8D"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  <w:t>n =</w:t>
            </w:r>
          </w:p>
        </w:tc>
        <w:tc>
          <w:tcPr>
            <w:tcW w:w="1524" w:type="dxa"/>
          </w:tcPr>
          <w:p w:rsidR="00402BF6" w:rsidRPr="00661A8D" w:rsidRDefault="00402BF6" w:rsidP="00DA43EB">
            <w:pPr>
              <w:cnfStyle w:val="100000000000"/>
              <w:rPr>
                <w:rFonts w:ascii="Times New Roman" w:hAnsi="Times New Roman" w:cs="Times New Roman"/>
                <w:color w:val="632423" w:themeColor="accent2" w:themeShade="80"/>
                <w:sz w:val="56"/>
                <w:szCs w:val="56"/>
              </w:rPr>
            </w:pPr>
          </w:p>
        </w:tc>
      </w:tr>
    </w:tbl>
    <w:p w:rsidR="00402BF6" w:rsidRDefault="00402BF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02BF6" w:rsidRDefault="00402BF6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B0EA6" w:rsidRPr="00661A8D" w:rsidRDefault="00BB0EA6" w:rsidP="00DA43EB">
      <w:pPr>
        <w:spacing w:after="0"/>
        <w:rPr>
          <w:rFonts w:ascii="Andalus" w:hAnsi="Andalus" w:cs="Andalus"/>
          <w:color w:val="632423" w:themeColor="accent2" w:themeShade="80"/>
          <w:sz w:val="36"/>
          <w:szCs w:val="36"/>
        </w:rPr>
      </w:pPr>
      <w:r w:rsidRPr="00661A8D">
        <w:rPr>
          <w:rFonts w:ascii="Andalus" w:hAnsi="Andalus" w:cs="Andalus"/>
          <w:color w:val="632423" w:themeColor="accent2" w:themeShade="80"/>
          <w:sz w:val="52"/>
          <w:szCs w:val="52"/>
        </w:rPr>
        <w:t>Rasa neša l</w:t>
      </w:r>
      <w:r w:rsidRPr="00661A8D">
        <w:rPr>
          <w:rFonts w:ascii="Times New Roman" w:hAnsi="Times New Roman" w:cs="Andalus"/>
          <w:color w:val="632423" w:themeColor="accent2" w:themeShade="80"/>
          <w:sz w:val="52"/>
          <w:szCs w:val="52"/>
        </w:rPr>
        <w:t>ė</w:t>
      </w:r>
      <w:r w:rsidRPr="00661A8D">
        <w:rPr>
          <w:rFonts w:ascii="Andalus" w:hAnsi="Andalus" w:cs="Andalus"/>
          <w:color w:val="632423" w:themeColor="accent2" w:themeShade="80"/>
          <w:sz w:val="52"/>
          <w:szCs w:val="52"/>
        </w:rPr>
        <w:t>l</w:t>
      </w:r>
      <w:r w:rsidRPr="00661A8D">
        <w:rPr>
          <w:rFonts w:ascii="Times New Roman" w:hAnsi="Times New Roman" w:cs="Andalus"/>
          <w:color w:val="632423" w:themeColor="accent2" w:themeShade="80"/>
          <w:sz w:val="52"/>
          <w:szCs w:val="52"/>
        </w:rPr>
        <w:t>ę</w:t>
      </w:r>
      <w:r w:rsidRPr="00661A8D">
        <w:rPr>
          <w:rFonts w:ascii="Andalus" w:hAnsi="Andalus" w:cs="Andalus"/>
          <w:color w:val="632423" w:themeColor="accent2" w:themeShade="80"/>
          <w:sz w:val="52"/>
          <w:szCs w:val="52"/>
        </w:rPr>
        <w:t xml:space="preserve">. </w:t>
      </w:r>
      <w:r w:rsidR="009A169F" w:rsidRPr="00661A8D">
        <w:rPr>
          <w:rFonts w:ascii="Andalus" w:hAnsi="Andalus" w:cs="Andalus"/>
          <w:color w:val="632423" w:themeColor="accent2" w:themeShade="80"/>
          <w:sz w:val="52"/>
          <w:szCs w:val="52"/>
        </w:rPr>
        <w:t>Sode tupi kat</w:t>
      </w:r>
      <w:r w:rsidR="009A169F" w:rsidRPr="00661A8D">
        <w:rPr>
          <w:rFonts w:ascii="Times New Roman" w:hAnsi="Times New Roman" w:cs="Andalus"/>
          <w:color w:val="632423" w:themeColor="accent2" w:themeShade="80"/>
          <w:sz w:val="52"/>
          <w:szCs w:val="52"/>
        </w:rPr>
        <w:t>ė</w:t>
      </w:r>
      <w:r w:rsidR="009A169F" w:rsidRPr="00661A8D">
        <w:rPr>
          <w:rFonts w:ascii="Andalus" w:hAnsi="Andalus" w:cs="Andalus"/>
          <w:color w:val="632423" w:themeColor="accent2" w:themeShade="80"/>
          <w:sz w:val="52"/>
          <w:szCs w:val="52"/>
        </w:rPr>
        <w:t>. Taku eina ežys.</w:t>
      </w:r>
    </w:p>
    <w:p w:rsidR="00661A8D" w:rsidRPr="00DA43EB" w:rsidRDefault="00661A8D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5parykinimas"/>
        <w:tblW w:w="0" w:type="auto"/>
        <w:tblLook w:val="04A0"/>
      </w:tblPr>
      <w:tblGrid>
        <w:gridCol w:w="10421"/>
      </w:tblGrid>
      <w:tr w:rsidR="009A169F" w:rsidRPr="00DA43EB" w:rsidTr="00661A8D">
        <w:trPr>
          <w:cnfStyle w:val="100000000000"/>
        </w:trPr>
        <w:tc>
          <w:tcPr>
            <w:cnfStyle w:val="001000000000"/>
            <w:tcW w:w="10421" w:type="dxa"/>
          </w:tcPr>
          <w:p w:rsidR="009A169F" w:rsidRPr="00661A8D" w:rsidRDefault="009A169F" w:rsidP="00DA43EB">
            <w:pPr>
              <w:rPr>
                <w:rFonts w:ascii="Times New Roman" w:hAnsi="Times New Roman" w:cs="Times New Roman"/>
                <w:b w:val="0"/>
                <w:color w:val="5F497A" w:themeColor="accent4" w:themeShade="BF"/>
                <w:sz w:val="56"/>
                <w:szCs w:val="56"/>
              </w:rPr>
            </w:pPr>
          </w:p>
        </w:tc>
      </w:tr>
    </w:tbl>
    <w:p w:rsidR="009A169F" w:rsidRPr="00DA43EB" w:rsidRDefault="009A169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61A8D" w:rsidRDefault="00661A8D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61A8D" w:rsidRDefault="00661A8D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Perskaityk. Šalia nu</w:t>
      </w:r>
      <w:r w:rsidR="000D2CCA" w:rsidRPr="00DA43EB">
        <w:rPr>
          <w:rFonts w:ascii="Times New Roman" w:hAnsi="Times New Roman" w:cs="Times New Roman"/>
          <w:i/>
          <w:sz w:val="36"/>
          <w:szCs w:val="36"/>
        </w:rPr>
        <w:t>raš</w:t>
      </w:r>
      <w:r>
        <w:rPr>
          <w:rFonts w:ascii="Times New Roman" w:hAnsi="Times New Roman" w:cs="Times New Roman"/>
          <w:i/>
          <w:sz w:val="36"/>
          <w:szCs w:val="36"/>
        </w:rPr>
        <w:t>yk žodžius</w:t>
      </w: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D2CCA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DE69DE" w:rsidRPr="00DA43EB" w:rsidRDefault="00DE69D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5parykinimas"/>
        <w:tblW w:w="0" w:type="auto"/>
        <w:tblLook w:val="04A0"/>
      </w:tblPr>
      <w:tblGrid>
        <w:gridCol w:w="1668"/>
        <w:gridCol w:w="2126"/>
        <w:gridCol w:w="1701"/>
        <w:gridCol w:w="2835"/>
      </w:tblGrid>
      <w:tr w:rsidR="000D2CCA" w:rsidRPr="00DA43EB" w:rsidTr="00972FCF">
        <w:trPr>
          <w:cnfStyle w:val="100000000000"/>
        </w:trPr>
        <w:tc>
          <w:tcPr>
            <w:cnfStyle w:val="001000000000"/>
            <w:tcW w:w="1668" w:type="dxa"/>
          </w:tcPr>
          <w:p w:rsidR="000D2CCA" w:rsidRPr="00DA43EB" w:rsidRDefault="000D2CCA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MAMA</w:t>
            </w:r>
          </w:p>
        </w:tc>
        <w:tc>
          <w:tcPr>
            <w:tcW w:w="2126" w:type="dxa"/>
          </w:tcPr>
          <w:p w:rsidR="000D2CCA" w:rsidRPr="00DA43EB" w:rsidRDefault="000D2CCA" w:rsidP="00DA43EB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D2CCA" w:rsidRPr="00DA43EB" w:rsidRDefault="000D2CCA" w:rsidP="00DA43EB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LINA</w:t>
            </w:r>
          </w:p>
        </w:tc>
        <w:tc>
          <w:tcPr>
            <w:tcW w:w="2835" w:type="dxa"/>
          </w:tcPr>
          <w:p w:rsidR="000D2CCA" w:rsidRPr="00DA43EB" w:rsidRDefault="000D2CCA" w:rsidP="00DA43EB">
            <w:pPr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CCA" w:rsidRPr="00DA43EB" w:rsidTr="00972FCF">
        <w:trPr>
          <w:cnfStyle w:val="000000100000"/>
        </w:trPr>
        <w:tc>
          <w:tcPr>
            <w:cnfStyle w:val="001000000000"/>
            <w:tcW w:w="1668" w:type="dxa"/>
          </w:tcPr>
          <w:p w:rsidR="000D2CCA" w:rsidRPr="00DA43EB" w:rsidRDefault="000D2CCA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LĖLĖ</w:t>
            </w:r>
          </w:p>
        </w:tc>
        <w:tc>
          <w:tcPr>
            <w:tcW w:w="2126" w:type="dxa"/>
          </w:tcPr>
          <w:p w:rsidR="000D2CCA" w:rsidRPr="00DA43EB" w:rsidRDefault="000D2CCA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D2CCA" w:rsidRPr="00DA43EB" w:rsidRDefault="000D2CCA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NAMAS</w:t>
            </w:r>
          </w:p>
        </w:tc>
        <w:tc>
          <w:tcPr>
            <w:tcW w:w="2835" w:type="dxa"/>
          </w:tcPr>
          <w:p w:rsidR="000D2CCA" w:rsidRPr="00DA43EB" w:rsidRDefault="000D2CCA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CCA" w:rsidRPr="00DA43EB" w:rsidTr="00972FCF">
        <w:tc>
          <w:tcPr>
            <w:cnfStyle w:val="001000000000"/>
            <w:tcW w:w="1668" w:type="dxa"/>
          </w:tcPr>
          <w:p w:rsidR="000D2CCA" w:rsidRPr="00DA43EB" w:rsidRDefault="000D2CCA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UPĖ</w:t>
            </w:r>
          </w:p>
        </w:tc>
        <w:tc>
          <w:tcPr>
            <w:tcW w:w="2126" w:type="dxa"/>
          </w:tcPr>
          <w:p w:rsidR="000D2CCA" w:rsidRPr="00DA43EB" w:rsidRDefault="000D2CCA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0D2CCA" w:rsidRPr="00DA43EB" w:rsidRDefault="000D2CCA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DA43EB">
              <w:rPr>
                <w:rFonts w:ascii="Times New Roman" w:hAnsi="Times New Roman" w:cs="Times New Roman"/>
                <w:sz w:val="36"/>
                <w:szCs w:val="36"/>
              </w:rPr>
              <w:t>OŽYS</w:t>
            </w:r>
          </w:p>
        </w:tc>
        <w:tc>
          <w:tcPr>
            <w:tcW w:w="2835" w:type="dxa"/>
          </w:tcPr>
          <w:p w:rsidR="000D2CCA" w:rsidRPr="00DA43EB" w:rsidRDefault="000D2CCA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D2CCA" w:rsidRDefault="000D2CCA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D2CCA" w:rsidRDefault="000D2CCA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Sakiniuose nuspalvink žodžius esančius lentelėje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Pr="00972FCF" w:rsidRDefault="00972FCF" w:rsidP="00972FCF">
      <w:pPr>
        <w:spacing w:after="0"/>
        <w:jc w:val="both"/>
        <w:rPr>
          <w:rFonts w:ascii="Times New Roman" w:hAnsi="Times New Roman" w:cs="Times New Roman"/>
          <w:color w:val="FDE9D9" w:themeColor="accent6" w:themeTint="33"/>
          <w:sz w:val="56"/>
          <w:szCs w:val="56"/>
        </w:rPr>
      </w:pPr>
      <w:r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       </w:t>
      </w:r>
      <w:r w:rsidR="000D2CCA"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Lina bėga namo. Mano namas mažas. </w:t>
      </w:r>
    </w:p>
    <w:p w:rsidR="001F018C" w:rsidRPr="00972FCF" w:rsidRDefault="00496CD4" w:rsidP="00972FCF">
      <w:pPr>
        <w:spacing w:after="0"/>
        <w:jc w:val="both"/>
        <w:rPr>
          <w:rFonts w:ascii="Times New Roman" w:hAnsi="Times New Roman" w:cs="Times New Roman"/>
          <w:color w:val="FDE9D9" w:themeColor="accent6" w:themeTint="33"/>
          <w:sz w:val="56"/>
          <w:szCs w:val="56"/>
        </w:rPr>
      </w:pPr>
      <w:r>
        <w:rPr>
          <w:rFonts w:ascii="Times New Roman" w:hAnsi="Times New Roman" w:cs="Times New Roman"/>
          <w:noProof/>
          <w:color w:val="FDE9D9" w:themeColor="accent6" w:themeTint="33"/>
          <w:sz w:val="56"/>
          <w:szCs w:val="56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286385</wp:posOffset>
            </wp:positionV>
            <wp:extent cx="2600325" cy="2381250"/>
            <wp:effectExtent l="0" t="0" r="0" b="0"/>
            <wp:wrapNone/>
            <wp:docPr id="5" name="Paveikslėlis 4" descr="C:\Users\GEDIMINAS\Desktop\Ankos flashas\DARBAS\2011-2012\perkelta is kompo\My Pictures\PO VIENA\httpwww.freewebs.comsimona_1122judantyspaveiksleliai.htm\choco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kos flashas\DARBAS\2011-2012\perkelta is kompo\My Pictures\PO VIENA\httpwww.freewebs.comsimona_1122judantyspaveiksleliai.htm\chococa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FCF"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         </w:t>
      </w:r>
      <w:r w:rsid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            </w:t>
      </w:r>
      <w:r w:rsidR="00972FCF"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 xml:space="preserve"> </w:t>
      </w:r>
      <w:r w:rsidR="000D2CCA"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>Mama seka pasaką.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D2CCA" w:rsidRPr="00972FCF" w:rsidRDefault="001F018C" w:rsidP="00DA43EB">
      <w:pPr>
        <w:spacing w:after="0"/>
        <w:rPr>
          <w:rFonts w:ascii="Times New Roman" w:hAnsi="Times New Roman" w:cs="Times New Roman"/>
          <w:color w:val="FDE9D9" w:themeColor="accent6" w:themeTint="33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Nurašyk žodžius, kurie prasideda raide</w:t>
      </w:r>
      <w:r w:rsidRPr="00DA43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72FCF">
        <w:rPr>
          <w:rFonts w:ascii="Times New Roman" w:hAnsi="Times New Roman" w:cs="Times New Roman"/>
          <w:color w:val="FDE9D9" w:themeColor="accent6" w:themeTint="33"/>
          <w:sz w:val="56"/>
          <w:szCs w:val="56"/>
        </w:rPr>
        <w:t>Pp</w:t>
      </w:r>
      <w:proofErr w:type="spellEnd"/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F018C" w:rsidRDefault="001F018C" w:rsidP="00972FCF">
      <w:pPr>
        <w:spacing w:after="0"/>
        <w:jc w:val="both"/>
        <w:rPr>
          <w:rFonts w:ascii="Times New Roman" w:hAnsi="Times New Roman" w:cs="Times New Roman"/>
          <w:color w:val="002060"/>
          <w:sz w:val="52"/>
          <w:szCs w:val="52"/>
        </w:rPr>
      </w:pPr>
      <w:r w:rsidRPr="00972FCF">
        <w:rPr>
          <w:rFonts w:ascii="Times New Roman" w:hAnsi="Times New Roman" w:cs="Times New Roman"/>
          <w:color w:val="002060"/>
          <w:sz w:val="52"/>
          <w:szCs w:val="52"/>
        </w:rPr>
        <w:t>Senelė seka pasaką apie tris pupas. Rimas pasuko kitu keliu. Paulius ir Paulina nori ledų.</w:t>
      </w:r>
    </w:p>
    <w:p w:rsidR="00972FCF" w:rsidRPr="00972FCF" w:rsidRDefault="00972FCF" w:rsidP="00972FCF">
      <w:pPr>
        <w:spacing w:after="0"/>
        <w:jc w:val="both"/>
        <w:rPr>
          <w:rFonts w:ascii="Times New Roman" w:hAnsi="Times New Roman" w:cs="Times New Roman"/>
          <w:color w:val="002060"/>
          <w:sz w:val="52"/>
          <w:szCs w:val="52"/>
        </w:rPr>
      </w:pPr>
    </w:p>
    <w:tbl>
      <w:tblPr>
        <w:tblStyle w:val="1vidutinistinklelis1parykinimas"/>
        <w:tblW w:w="0" w:type="auto"/>
        <w:tblLook w:val="04A0"/>
      </w:tblPr>
      <w:tblGrid>
        <w:gridCol w:w="10421"/>
      </w:tblGrid>
      <w:tr w:rsidR="001F018C" w:rsidRPr="00DA43EB" w:rsidTr="00972FCF">
        <w:trPr>
          <w:cnfStyle w:val="100000000000"/>
        </w:trPr>
        <w:tc>
          <w:tcPr>
            <w:cnfStyle w:val="001000000000"/>
            <w:tcW w:w="10421" w:type="dxa"/>
          </w:tcPr>
          <w:p w:rsidR="001F018C" w:rsidRPr="00972FCF" w:rsidRDefault="001F018C" w:rsidP="00DA43E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F018C" w:rsidRPr="00DA43EB" w:rsidRDefault="001F018C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1F018C" w:rsidRPr="00DA43EB" w:rsidRDefault="003548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Sakiniuose n</w:t>
      </w:r>
      <w:r w:rsidR="001F018C" w:rsidRPr="00DA43EB">
        <w:rPr>
          <w:rFonts w:ascii="Times New Roman" w:hAnsi="Times New Roman" w:cs="Times New Roman"/>
          <w:i/>
          <w:sz w:val="36"/>
          <w:szCs w:val="36"/>
        </w:rPr>
        <w:t>uspalvink žodžius</w:t>
      </w:r>
      <w:r w:rsidR="001F018C" w:rsidRPr="00DA43EB">
        <w:rPr>
          <w:rFonts w:ascii="Times New Roman" w:hAnsi="Times New Roman" w:cs="Times New Roman"/>
          <w:sz w:val="36"/>
          <w:szCs w:val="36"/>
        </w:rPr>
        <w:t xml:space="preserve">: </w:t>
      </w:r>
      <w:r w:rsidRPr="00972FCF">
        <w:rPr>
          <w:rFonts w:ascii="Times New Roman" w:hAnsi="Times New Roman" w:cs="Times New Roman"/>
          <w:sz w:val="48"/>
          <w:szCs w:val="48"/>
        </w:rPr>
        <w:t>katę, lijo, lesa</w:t>
      </w:r>
      <w:r w:rsidRPr="00DA43EB">
        <w:rPr>
          <w:rFonts w:ascii="Times New Roman" w:hAnsi="Times New Roman" w:cs="Times New Roman"/>
          <w:sz w:val="36"/>
          <w:szCs w:val="36"/>
        </w:rPr>
        <w:t xml:space="preserve">. </w:t>
      </w:r>
      <w:r w:rsidRPr="00DA43EB">
        <w:rPr>
          <w:rFonts w:ascii="Times New Roman" w:hAnsi="Times New Roman" w:cs="Times New Roman"/>
          <w:i/>
          <w:sz w:val="36"/>
          <w:szCs w:val="36"/>
        </w:rPr>
        <w:t>Nurašyk vieną sakinį</w:t>
      </w:r>
      <w:r w:rsidRPr="00DA43EB">
        <w:rPr>
          <w:rFonts w:ascii="Times New Roman" w:hAnsi="Times New Roman" w:cs="Times New Roman"/>
          <w:sz w:val="36"/>
          <w:szCs w:val="36"/>
        </w:rPr>
        <w:t>.</w:t>
      </w:r>
    </w:p>
    <w:p w:rsidR="00972FCF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Pr="00972FCF" w:rsidRDefault="00972FCF" w:rsidP="00DA43EB">
      <w:pPr>
        <w:spacing w:after="0"/>
        <w:rPr>
          <w:rFonts w:ascii="Times New Roman" w:hAnsi="Times New Roman" w:cs="Times New Roman"/>
          <w:color w:val="EEECE1" w:themeColor="background2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8E2D3A" w:rsidRPr="00972FCF">
        <w:rPr>
          <w:rFonts w:ascii="Times New Roman" w:hAnsi="Times New Roman" w:cs="Times New Roman"/>
          <w:color w:val="EEECE1" w:themeColor="background2"/>
          <w:sz w:val="56"/>
          <w:szCs w:val="56"/>
        </w:rPr>
        <w:t xml:space="preserve">Senelė turi katę. </w:t>
      </w:r>
      <w:r w:rsidR="003548F9" w:rsidRPr="00972FCF">
        <w:rPr>
          <w:rFonts w:ascii="Times New Roman" w:hAnsi="Times New Roman" w:cs="Times New Roman"/>
          <w:color w:val="EEECE1" w:themeColor="background2"/>
          <w:sz w:val="56"/>
          <w:szCs w:val="56"/>
        </w:rPr>
        <w:t xml:space="preserve">Vakare lijo lietus. </w:t>
      </w:r>
    </w:p>
    <w:p w:rsidR="003548F9" w:rsidRPr="00972FCF" w:rsidRDefault="00972FCF" w:rsidP="00DA43EB">
      <w:pPr>
        <w:spacing w:after="0"/>
        <w:rPr>
          <w:rFonts w:ascii="Times New Roman" w:hAnsi="Times New Roman" w:cs="Times New Roman"/>
          <w:color w:val="EEECE1" w:themeColor="background2"/>
          <w:sz w:val="56"/>
          <w:szCs w:val="56"/>
        </w:rPr>
      </w:pPr>
      <w:r w:rsidRPr="00972FCF">
        <w:rPr>
          <w:rFonts w:ascii="Times New Roman" w:hAnsi="Times New Roman" w:cs="Times New Roman"/>
          <w:color w:val="EEECE1" w:themeColor="background2"/>
          <w:sz w:val="56"/>
          <w:szCs w:val="56"/>
        </w:rPr>
        <w:t xml:space="preserve">                 </w:t>
      </w:r>
      <w:r w:rsidR="003548F9" w:rsidRPr="00972FCF">
        <w:rPr>
          <w:rFonts w:ascii="Times New Roman" w:hAnsi="Times New Roman" w:cs="Times New Roman"/>
          <w:color w:val="EEECE1" w:themeColor="background2"/>
          <w:sz w:val="56"/>
          <w:szCs w:val="56"/>
        </w:rPr>
        <w:t xml:space="preserve">Višta lesa grūdus. </w:t>
      </w:r>
    </w:p>
    <w:p w:rsidR="00972FCF" w:rsidRPr="00DA43EB" w:rsidRDefault="00972FC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10421"/>
      </w:tblGrid>
      <w:tr w:rsidR="00ED269B" w:rsidRPr="00DA43EB" w:rsidTr="00972FCF">
        <w:trPr>
          <w:cnfStyle w:val="100000000000"/>
        </w:trPr>
        <w:tc>
          <w:tcPr>
            <w:cnfStyle w:val="001000000000"/>
            <w:tcW w:w="10421" w:type="dxa"/>
          </w:tcPr>
          <w:p w:rsidR="00ED269B" w:rsidRPr="00972FCF" w:rsidRDefault="00496CD4" w:rsidP="00DA43E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lt-L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322580</wp:posOffset>
                  </wp:positionV>
                  <wp:extent cx="2800350" cy="3438525"/>
                  <wp:effectExtent l="0" t="0" r="0" b="0"/>
                  <wp:wrapNone/>
                  <wp:docPr id="6" name="Paveikslėlis 5" descr="C:\Users\GEDIMINAS\Desktop\Ankos flashas\DARBAS\2011-2012\perkelta is kompo\My Pictures\PO VIENA\httpwww.freewebs.comsimona_1122judantyspaveiksleliai.htm\glitter_mic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DIMINAS\Desktop\Ankos flashas\DARBAS\2011-2012\perkelta is kompo\My Pictures\PO VIENA\httpwww.freewebs.comsimona_1122judantyspaveiksleliai.htm\glitter_mickey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269B" w:rsidRPr="00DA43EB" w:rsidRDefault="00ED269B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FCF" w:rsidRDefault="00972FC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3548F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Sugalvok žodžių su nurodytomis raidėmis </w:t>
      </w:r>
    </w:p>
    <w:p w:rsidR="001F018C" w:rsidRDefault="003548F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arba pasirink </w:t>
      </w:r>
      <w:r w:rsidR="00ED269B" w:rsidRPr="00DA43EB">
        <w:rPr>
          <w:rFonts w:ascii="Times New Roman" w:hAnsi="Times New Roman" w:cs="Times New Roman"/>
          <w:i/>
          <w:sz w:val="36"/>
          <w:szCs w:val="36"/>
        </w:rPr>
        <w:t xml:space="preserve">žodžius </w:t>
      </w:r>
      <w:r w:rsidRPr="00DA43EB">
        <w:rPr>
          <w:rFonts w:ascii="Times New Roman" w:hAnsi="Times New Roman" w:cs="Times New Roman"/>
          <w:i/>
          <w:sz w:val="36"/>
          <w:szCs w:val="36"/>
        </w:rPr>
        <w:t>iš lentelės</w:t>
      </w:r>
      <w:r w:rsidR="00ED269B" w:rsidRPr="00DA43EB">
        <w:rPr>
          <w:rFonts w:ascii="Times New Roman" w:hAnsi="Times New Roman" w:cs="Times New Roman"/>
          <w:i/>
          <w:sz w:val="36"/>
          <w:szCs w:val="36"/>
        </w:rPr>
        <w:t>.</w:t>
      </w:r>
    </w:p>
    <w:p w:rsidR="00523787" w:rsidRPr="00DA43EB" w:rsidRDefault="0052378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548F9" w:rsidRPr="00DA43EB" w:rsidTr="00972FCF">
        <w:trPr>
          <w:cnfStyle w:val="100000000000"/>
        </w:trPr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spacing w:line="276" w:lineRule="auto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a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g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m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p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spacing w:line="276" w:lineRule="auto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t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e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d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v</w:t>
            </w:r>
          </w:p>
        </w:tc>
      </w:tr>
      <w:tr w:rsidR="003548F9" w:rsidRPr="00DA43EB" w:rsidTr="00972FCF"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spacing w:line="276" w:lineRule="auto"/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44"/>
                <w:szCs w:val="44"/>
              </w:rPr>
              <w:t>o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l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s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44"/>
                <w:szCs w:val="44"/>
              </w:rPr>
              <w:t>k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ED269B" w:rsidP="00DA43EB">
            <w:pPr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  <w:t>adata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  <w:t>tulpė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 xml:space="preserve">       </w:t>
            </w:r>
            <w:r w:rsidR="003548F9" w:rsidRPr="00523787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musė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943634" w:themeColor="accent2" w:themeShade="BF"/>
                <w:sz w:val="36"/>
                <w:szCs w:val="36"/>
              </w:rPr>
              <w:t>pupa</w:t>
            </w:r>
          </w:p>
        </w:tc>
      </w:tr>
      <w:tr w:rsidR="003548F9" w:rsidRPr="00DA43EB" w:rsidTr="00972FCF"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  <w:t>ožys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jc w:val="center"/>
              <w:cnfStyle w:val="0000000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 xml:space="preserve">       </w:t>
            </w:r>
            <w:r w:rsidR="003548F9"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voras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000000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durys</w:t>
            </w:r>
          </w:p>
        </w:tc>
        <w:tc>
          <w:tcPr>
            <w:tcW w:w="2606" w:type="dxa"/>
          </w:tcPr>
          <w:p w:rsidR="003548F9" w:rsidRPr="00523787" w:rsidRDefault="00ED269B" w:rsidP="00DA43EB">
            <w:pPr>
              <w:cnfStyle w:val="000000000000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vasara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ED269B" w:rsidP="00DA43EB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b w:val="0"/>
                <w:color w:val="17365D" w:themeColor="text2" w:themeShade="BF"/>
                <w:sz w:val="36"/>
                <w:szCs w:val="36"/>
              </w:rPr>
              <w:t>eglė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ašaka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cnfStyle w:val="0000001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 xml:space="preserve">     </w:t>
            </w:r>
            <w:r w:rsidR="003548F9"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sala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548DD4" w:themeColor="text2" w:themeTint="99"/>
                <w:sz w:val="36"/>
                <w:szCs w:val="36"/>
              </w:rPr>
              <w:t>namas</w:t>
            </w:r>
          </w:p>
        </w:tc>
      </w:tr>
      <w:tr w:rsidR="003548F9" w:rsidRPr="00DA43EB" w:rsidTr="00972FCF">
        <w:tc>
          <w:tcPr>
            <w:cnfStyle w:val="001000000000"/>
            <w:tcW w:w="2605" w:type="dxa"/>
          </w:tcPr>
          <w:p w:rsidR="003548F9" w:rsidRPr="00523787" w:rsidRDefault="003548F9" w:rsidP="00DA43EB">
            <w:pPr>
              <w:jc w:val="center"/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943634" w:themeColor="accent2" w:themeShade="BF"/>
                <w:sz w:val="36"/>
                <w:szCs w:val="36"/>
              </w:rPr>
              <w:t>takas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cnfStyle w:val="000000000000"/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  <w:t>lašas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000000"/>
              <w:rPr>
                <w:rFonts w:ascii="Times New Roman" w:hAnsi="Times New Roman" w:cs="Times New Roman"/>
                <w:color w:val="FFFF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FF00"/>
                <w:sz w:val="36"/>
                <w:szCs w:val="36"/>
              </w:rPr>
              <w:t>vokas</w:t>
            </w:r>
          </w:p>
        </w:tc>
        <w:tc>
          <w:tcPr>
            <w:tcW w:w="2606" w:type="dxa"/>
          </w:tcPr>
          <w:p w:rsidR="003548F9" w:rsidRPr="00523787" w:rsidRDefault="00ED269B" w:rsidP="00DA43EB">
            <w:pPr>
              <w:cnfStyle w:val="000000000000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 xml:space="preserve">    </w:t>
            </w:r>
            <w:r w:rsidR="003548F9" w:rsidRPr="00523787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kovas</w:t>
            </w:r>
          </w:p>
        </w:tc>
      </w:tr>
      <w:tr w:rsidR="003548F9" w:rsidRPr="00DA43EB" w:rsidTr="00972FCF">
        <w:trPr>
          <w:cnfStyle w:val="000000100000"/>
        </w:trPr>
        <w:tc>
          <w:tcPr>
            <w:cnfStyle w:val="001000000000"/>
            <w:tcW w:w="2605" w:type="dxa"/>
          </w:tcPr>
          <w:p w:rsidR="003548F9" w:rsidRPr="00523787" w:rsidRDefault="00ED269B" w:rsidP="00DA43EB">
            <w:pPr>
              <w:rPr>
                <w:rFonts w:ascii="Times New Roman" w:hAnsi="Times New Roman" w:cs="Times New Roman"/>
                <w:b w:val="0"/>
                <w:color w:val="FF00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b w:val="0"/>
                <w:color w:val="FF0000"/>
                <w:sz w:val="36"/>
                <w:szCs w:val="36"/>
              </w:rPr>
              <w:t xml:space="preserve">            </w:t>
            </w:r>
            <w:r w:rsidR="003548F9" w:rsidRPr="00523787">
              <w:rPr>
                <w:rFonts w:ascii="Times New Roman" w:hAnsi="Times New Roman" w:cs="Times New Roman"/>
                <w:b w:val="0"/>
                <w:color w:val="FF0000"/>
                <w:sz w:val="36"/>
                <w:szCs w:val="36"/>
              </w:rPr>
              <w:t>guma</w:t>
            </w:r>
          </w:p>
        </w:tc>
        <w:tc>
          <w:tcPr>
            <w:tcW w:w="2605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8064A2" w:themeColor="accent4"/>
                <w:sz w:val="36"/>
                <w:szCs w:val="36"/>
              </w:rPr>
              <w:t>obuolys</w:t>
            </w:r>
          </w:p>
        </w:tc>
        <w:tc>
          <w:tcPr>
            <w:tcW w:w="2605" w:type="dxa"/>
          </w:tcPr>
          <w:p w:rsidR="003548F9" w:rsidRPr="00523787" w:rsidRDefault="00ED269B" w:rsidP="00DA43EB">
            <w:pPr>
              <w:cnfStyle w:val="00000010000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</w:t>
            </w:r>
            <w:r w:rsidR="003548F9" w:rsidRPr="0052378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saulė</w:t>
            </w:r>
          </w:p>
        </w:tc>
        <w:tc>
          <w:tcPr>
            <w:tcW w:w="2606" w:type="dxa"/>
          </w:tcPr>
          <w:p w:rsidR="003548F9" w:rsidRPr="00523787" w:rsidRDefault="003548F9" w:rsidP="00DA43EB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2378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rožė</w:t>
            </w:r>
          </w:p>
        </w:tc>
      </w:tr>
    </w:tbl>
    <w:p w:rsidR="003548F9" w:rsidRPr="00DA43EB" w:rsidRDefault="003548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23787" w:rsidRDefault="0052378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23787" w:rsidRDefault="00AD5AC0" w:rsidP="00DA43EB">
      <w:pPr>
        <w:spacing w:after="0"/>
        <w:rPr>
          <w:rFonts w:ascii="AR BLANCA" w:hAnsi="AR BLANCA" w:cs="Times New Roman"/>
          <w:sz w:val="36"/>
          <w:szCs w:val="36"/>
        </w:rPr>
      </w:pPr>
      <w:r>
        <w:rPr>
          <w:rFonts w:ascii="AR BLANCA" w:hAnsi="AR BLANCA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18415</wp:posOffset>
            </wp:positionV>
            <wp:extent cx="2563439" cy="3876675"/>
            <wp:effectExtent l="0" t="0" r="0" b="0"/>
            <wp:wrapNone/>
            <wp:docPr id="7" name="Paveikslėlis 6" descr="C:\Users\GEDIMINAS\Desktop\Ankos flashas\DARBAS\2011-2012\perkelta is kompo\My Pictures\PO VIENA\httpwww.freewebs.comsimona_1122judantyspaveiksleliai.htm\glitter_ti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kos flashas\DARBAS\2011-2012\perkelta is kompo\My Pictures\PO VIENA\httpwww.freewebs.comsimona_1122judantyspaveiksleliai.htm\glitter_titi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39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87" w:rsidRPr="00523787" w:rsidRDefault="00523787" w:rsidP="00DA43EB">
      <w:pPr>
        <w:spacing w:after="0"/>
        <w:rPr>
          <w:rFonts w:ascii="AR BLANCA" w:hAnsi="AR BLANCA" w:cs="Times New Roman"/>
          <w:sz w:val="36"/>
          <w:szCs w:val="36"/>
        </w:rPr>
      </w:pPr>
    </w:p>
    <w:p w:rsidR="00ED269B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N</w:t>
      </w:r>
      <w:r w:rsidR="00506AE4" w:rsidRPr="00DA43EB">
        <w:rPr>
          <w:rFonts w:ascii="Times New Roman" w:hAnsi="Times New Roman" w:cs="Times New Roman"/>
          <w:i/>
          <w:sz w:val="36"/>
          <w:szCs w:val="36"/>
        </w:rPr>
        <w:t>uspalvink žodžius</w:t>
      </w:r>
      <w:r w:rsidR="00ED269B" w:rsidRPr="00DA43EB">
        <w:rPr>
          <w:rFonts w:ascii="Times New Roman" w:hAnsi="Times New Roman" w:cs="Times New Roman"/>
          <w:sz w:val="36"/>
          <w:szCs w:val="36"/>
        </w:rPr>
        <w:t>:</w:t>
      </w:r>
    </w:p>
    <w:p w:rsidR="00523787" w:rsidRPr="00DA43EB" w:rsidRDefault="00523787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AD5AC0" w:rsidRDefault="00506AE4" w:rsidP="00DA43EB">
      <w:pPr>
        <w:spacing w:after="0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523787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MAMA,  PELĖ,   PUTA,  AŠAKA,  </w:t>
      </w:r>
    </w:p>
    <w:p w:rsidR="00506AE4" w:rsidRPr="00523787" w:rsidRDefault="00506AE4" w:rsidP="00DA43EB">
      <w:pPr>
        <w:spacing w:after="0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523787">
        <w:rPr>
          <w:rFonts w:ascii="Times New Roman" w:hAnsi="Times New Roman" w:cs="Times New Roman"/>
          <w:b/>
          <w:color w:val="FFFF00"/>
          <w:sz w:val="36"/>
          <w:szCs w:val="36"/>
        </w:rPr>
        <w:t>SŪRIS, DUONA, RYTAS</w:t>
      </w:r>
    </w:p>
    <w:p w:rsidR="00523787" w:rsidRPr="00DA43EB" w:rsidRDefault="00523787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3parykinimas"/>
        <w:tblW w:w="0" w:type="auto"/>
        <w:tblLook w:val="04A0"/>
      </w:tblPr>
      <w:tblGrid>
        <w:gridCol w:w="707"/>
        <w:gridCol w:w="621"/>
        <w:gridCol w:w="707"/>
        <w:gridCol w:w="613"/>
        <w:gridCol w:w="613"/>
        <w:gridCol w:w="613"/>
        <w:gridCol w:w="613"/>
        <w:gridCol w:w="613"/>
        <w:gridCol w:w="621"/>
        <w:gridCol w:w="707"/>
      </w:tblGrid>
      <w:tr w:rsidR="00504BB2" w:rsidRPr="006F2A2F" w:rsidTr="006F2A2F">
        <w:trPr>
          <w:cnfStyle w:val="1000000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Y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</w:tr>
      <w:tr w:rsidR="00504BB2" w:rsidRPr="006F2A2F" w:rsidTr="006F2A2F">
        <w:trPr>
          <w:cnfStyle w:val="0000001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Š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Ė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504BB2" w:rsidRPr="006F2A2F" w:rsidTr="006F2A2F"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P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Ė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Š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K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504BB2" w:rsidRPr="006F2A2F" w:rsidTr="006F2A2F">
        <w:trPr>
          <w:cnfStyle w:val="0000001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D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Y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E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M</w:t>
            </w:r>
          </w:p>
        </w:tc>
      </w:tr>
      <w:tr w:rsidR="00504BB2" w:rsidRPr="006F2A2F" w:rsidTr="006F2A2F"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K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Ū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I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S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0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</w:tr>
      <w:tr w:rsidR="00504BB2" w:rsidRPr="006F2A2F" w:rsidTr="006F2A2F">
        <w:trPr>
          <w:cnfStyle w:val="000000100000"/>
        </w:trPr>
        <w:tc>
          <w:tcPr>
            <w:cnfStyle w:val="001000000000"/>
            <w:tcW w:w="613" w:type="dxa"/>
          </w:tcPr>
          <w:p w:rsidR="00504BB2" w:rsidRPr="006F2A2F" w:rsidRDefault="00504BB2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O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N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V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Y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R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U</w:t>
            </w:r>
          </w:p>
        </w:tc>
        <w:tc>
          <w:tcPr>
            <w:tcW w:w="613" w:type="dxa"/>
          </w:tcPr>
          <w:p w:rsidR="00504BB2" w:rsidRPr="006F2A2F" w:rsidRDefault="00504BB2" w:rsidP="00DA43EB">
            <w:pPr>
              <w:cnfStyle w:val="00000010000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F2A2F">
              <w:rPr>
                <w:rFonts w:ascii="Times New Roman" w:hAnsi="Times New Roman" w:cs="Times New Roman"/>
                <w:b/>
                <w:sz w:val="52"/>
                <w:szCs w:val="52"/>
              </w:rPr>
              <w:t>Š</w:t>
            </w:r>
          </w:p>
        </w:tc>
      </w:tr>
    </w:tbl>
    <w:p w:rsidR="003548F9" w:rsidRPr="00DA43EB" w:rsidRDefault="00AD5AC0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120650</wp:posOffset>
            </wp:positionV>
            <wp:extent cx="1866900" cy="2390775"/>
            <wp:effectExtent l="19050" t="0" r="0" b="0"/>
            <wp:wrapNone/>
            <wp:docPr id="8" name="Paveikslėlis 7" descr="C:\Users\GEDIMINAS\Desktop\Ankos flashas\DARBAS\2011-2012\perkelta is kompo\My Pictures\PO VIENA\httpwww.freewebs.comsimona_1122judantyspaveiksleliai.htm\hellokit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kos flashas\DARBAS\2011-2012\perkelta is kompo\My Pictures\PO VIENA\httpwww.freewebs.comsimona_1122judantyspaveiksleliai.htm\hellokitty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A2F" w:rsidRDefault="006F2A2F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1F4F9D" w:rsidRPr="006F2A2F" w:rsidRDefault="001F4F9D" w:rsidP="00DA43EB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Nuspalvink žodžius</w:t>
      </w:r>
      <w:r w:rsidRPr="00DA43EB">
        <w:rPr>
          <w:rFonts w:ascii="Times New Roman" w:hAnsi="Times New Roman" w:cs="Times New Roman"/>
          <w:sz w:val="36"/>
          <w:szCs w:val="36"/>
        </w:rPr>
        <w:t xml:space="preserve"> </w:t>
      </w:r>
      <w:r w:rsidRPr="006F2A2F">
        <w:rPr>
          <w:rFonts w:ascii="Times New Roman" w:hAnsi="Times New Roman" w:cs="Times New Roman"/>
          <w:b/>
          <w:color w:val="FFFF00"/>
          <w:sz w:val="36"/>
          <w:szCs w:val="36"/>
        </w:rPr>
        <w:t>VASARA, RUDUO, ŽIEM</w:t>
      </w:r>
      <w:r w:rsidR="006F2A2F">
        <w:rPr>
          <w:rFonts w:ascii="Times New Roman" w:hAnsi="Times New Roman" w:cs="Times New Roman"/>
          <w:b/>
          <w:color w:val="FFFF00"/>
          <w:sz w:val="36"/>
          <w:szCs w:val="36"/>
        </w:rPr>
        <w:t>A</w:t>
      </w:r>
      <w:r w:rsidRPr="006F2A2F">
        <w:rPr>
          <w:rFonts w:ascii="Times New Roman" w:hAnsi="Times New Roman" w:cs="Times New Roman"/>
          <w:b/>
          <w:color w:val="FFFF00"/>
          <w:sz w:val="36"/>
          <w:szCs w:val="36"/>
        </w:rPr>
        <w:t>, PAVARIS</w:t>
      </w:r>
    </w:p>
    <w:p w:rsidR="006F2A2F" w:rsidRPr="006F2A2F" w:rsidRDefault="006F2A2F" w:rsidP="00DA43EB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F4F9D" w:rsidRPr="007311D2" w:rsidRDefault="001F4F9D" w:rsidP="00DA43EB">
      <w:pPr>
        <w:spacing w:after="0"/>
        <w:rPr>
          <w:rFonts w:ascii="Times New Roman" w:hAnsi="Times New Roman" w:cs="Times New Roman"/>
          <w:color w:val="632423" w:themeColor="accent2" w:themeShade="80"/>
          <w:sz w:val="48"/>
          <w:szCs w:val="48"/>
        </w:rPr>
      </w:pPr>
      <w:r w:rsidRPr="007311D2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VGFDŽVASARAPAŽIRAŽIEMAMTRUCRUDUO</w:t>
      </w:r>
      <w:r w:rsidR="007311D2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SDFGTYUJSAZJIKLOCVYTR</w:t>
      </w:r>
      <w:r w:rsidRPr="007311D2">
        <w:rPr>
          <w:rFonts w:ascii="Times New Roman" w:hAnsi="Times New Roman" w:cs="Times New Roman"/>
          <w:color w:val="632423" w:themeColor="accent2" w:themeShade="80"/>
          <w:sz w:val="48"/>
          <w:szCs w:val="48"/>
        </w:rPr>
        <w:t>PAVASARISYG</w:t>
      </w:r>
    </w:p>
    <w:p w:rsidR="006F2A2F" w:rsidRDefault="006F2A2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2A2F" w:rsidRPr="00DA43EB" w:rsidRDefault="006F2A2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85264F" w:rsidRPr="00DA43EB" w:rsidRDefault="0085264F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Rask tokius pat žodžius, juos nuspalvink vienoda spalva</w:t>
      </w:r>
      <w:r w:rsidRPr="00DA43EB">
        <w:rPr>
          <w:rFonts w:ascii="Times New Roman" w:hAnsi="Times New Roman" w:cs="Times New Roman"/>
          <w:sz w:val="36"/>
          <w:szCs w:val="36"/>
        </w:rPr>
        <w:t>.</w:t>
      </w:r>
    </w:p>
    <w:p w:rsidR="007311D2" w:rsidRDefault="0085264F" w:rsidP="00DA43E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DA43EB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85264F" w:rsidRPr="007311D2" w:rsidRDefault="00AD5AC0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  <w:lang w:eastAsia="lt-L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565150</wp:posOffset>
            </wp:positionV>
            <wp:extent cx="2419350" cy="3438525"/>
            <wp:effectExtent l="19050" t="0" r="0" b="0"/>
            <wp:wrapNone/>
            <wp:docPr id="9" name="Paveikslėlis 8" descr="C:\Users\GEDIMINAS\Desktop\Ankos flashas\DARBAS\2011-2012\perkelta is kompo\My Pictures\PO VIENA\httpwww.freewebs.comsimona_1122judantyspaveiksleliai.htm\tigg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kos flashas\DARBAS\2011-2012\perkelta is kompo\My Pictures\PO VIENA\httpwww.freewebs.comsimona_1122judantyspaveiksleliai.htm\tiggo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64F"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KELIU   EINA  EŽYS.                GENYS   KALA   MEDĮ.               LAPĖ   BĖGA   TAKU.</w:t>
      </w:r>
    </w:p>
    <w:p w:rsidR="00AD5AC0" w:rsidRDefault="0085264F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   VAIKAI   EINA   Į  MOKYKLĄ.      </w:t>
      </w:r>
    </w:p>
    <w:p w:rsidR="00AD5AC0" w:rsidRDefault="0085264F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EŽYS   ŽIEMĄ   MIEGA.    </w:t>
      </w:r>
    </w:p>
    <w:p w:rsidR="0085264F" w:rsidRPr="007311D2" w:rsidRDefault="0085264F" w:rsidP="00DA43EB">
      <w:pPr>
        <w:spacing w:after="0" w:line="36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TĖTĖ    KALA   VINĮ.  </w:t>
      </w:r>
    </w:p>
    <w:p w:rsidR="0085264F" w:rsidRPr="007311D2" w:rsidRDefault="0085264F" w:rsidP="00DA43EB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311D2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</w:t>
      </w:r>
    </w:p>
    <w:p w:rsidR="003D746B" w:rsidRPr="00DA43EB" w:rsidRDefault="003D746B" w:rsidP="00DA43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D746B" w:rsidRPr="00DA43EB" w:rsidRDefault="00AD5AC0" w:rsidP="00AD5AC0">
      <w:pPr>
        <w:tabs>
          <w:tab w:val="left" w:pos="153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67737" w:rsidRDefault="0056773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Nuspalvink vardus. </w:t>
      </w:r>
    </w:p>
    <w:p w:rsidR="007311D2" w:rsidRPr="00DA43EB" w:rsidRDefault="007311D2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67737" w:rsidRPr="00625F7E" w:rsidRDefault="00AD5AC0" w:rsidP="00DA43EB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1329055</wp:posOffset>
            </wp:positionV>
            <wp:extent cx="2286000" cy="2095500"/>
            <wp:effectExtent l="0" t="0" r="0" b="0"/>
            <wp:wrapNone/>
            <wp:docPr id="10" name="Paveikslėlis 9" descr="C:\Users\GEDIMINAS\Desktop\Ankos flashas\DARBAS\2011-2012\perkelta is kompo\My Pictures\PO VIENA\httpwww.freewebs.comsimona_1122judantyspaveiksleliai.htm\choco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kos flashas\DARBAS\2011-2012\perkelta is kompo\My Pictures\PO VIENA\httpwww.freewebs.comsimona_1122judantyspaveiksleliai.htm\chococa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737" w:rsidRPr="00625F7E">
        <w:rPr>
          <w:rFonts w:ascii="Times New Roman" w:hAnsi="Times New Roman" w:cs="Times New Roman"/>
          <w:b/>
          <w:color w:val="002060"/>
          <w:sz w:val="48"/>
          <w:szCs w:val="48"/>
        </w:rPr>
        <w:t>Jonas nor</w:t>
      </w:r>
      <w:r w:rsidR="00625F7E" w:rsidRPr="00625F7E">
        <w:rPr>
          <w:rFonts w:ascii="Times New Roman" w:hAnsi="Times New Roman" w:cs="Times New Roman"/>
          <w:b/>
          <w:color w:val="002060"/>
          <w:sz w:val="48"/>
          <w:szCs w:val="48"/>
        </w:rPr>
        <w:t>i pieno. Linos  katė vardu Murkė. Eglė  augina katiną Pūkutį, šunį Sargiuką</w:t>
      </w:r>
      <w:r w:rsidR="00567737" w:rsidRPr="00625F7E">
        <w:rPr>
          <w:rFonts w:ascii="Times New Roman" w:hAnsi="Times New Roman" w:cs="Times New Roman"/>
          <w:b/>
          <w:color w:val="002060"/>
          <w:sz w:val="48"/>
          <w:szCs w:val="48"/>
        </w:rPr>
        <w:t>. Urtė myli tetą Ireną. Rasa, Ona ir Rita bėga keliu. Donatas myli sesę Redą.</w:t>
      </w:r>
    </w:p>
    <w:p w:rsidR="00625F7E" w:rsidRPr="00625F7E" w:rsidRDefault="00625F7E" w:rsidP="00DA43EB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67737" w:rsidRDefault="00567737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Skirtingomis spalvomis nuspalvink dvibalsius </w:t>
      </w:r>
      <w:proofErr w:type="spellStart"/>
      <w:r w:rsidRPr="00625F7E">
        <w:rPr>
          <w:rFonts w:ascii="Times New Roman" w:hAnsi="Times New Roman" w:cs="Times New Roman"/>
          <w:i/>
          <w:sz w:val="36"/>
          <w:szCs w:val="36"/>
          <w:highlight w:val="yellow"/>
        </w:rPr>
        <w:t>au</w:t>
      </w:r>
      <w:proofErr w:type="spellEnd"/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Pr="00625F7E">
        <w:rPr>
          <w:rFonts w:ascii="Times New Roman" w:hAnsi="Times New Roman" w:cs="Times New Roman"/>
          <w:i/>
          <w:sz w:val="36"/>
          <w:szCs w:val="36"/>
          <w:highlight w:val="green"/>
        </w:rPr>
        <w:t>uo</w:t>
      </w:r>
      <w:proofErr w:type="spellEnd"/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625F7E">
        <w:rPr>
          <w:rFonts w:ascii="Times New Roman" w:hAnsi="Times New Roman" w:cs="Times New Roman"/>
          <w:i/>
          <w:sz w:val="36"/>
          <w:szCs w:val="36"/>
          <w:highlight w:val="cyan"/>
        </w:rPr>
        <w:t>ei</w:t>
      </w:r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Pr="00625F7E">
        <w:rPr>
          <w:rFonts w:ascii="Times New Roman" w:hAnsi="Times New Roman" w:cs="Times New Roman"/>
          <w:i/>
          <w:sz w:val="36"/>
          <w:szCs w:val="36"/>
          <w:highlight w:val="magenta"/>
        </w:rPr>
        <w:t>ie</w:t>
      </w:r>
      <w:proofErr w:type="spellEnd"/>
      <w:r w:rsidRPr="00DA43EB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625F7E">
        <w:rPr>
          <w:rFonts w:ascii="Times New Roman" w:hAnsi="Times New Roman" w:cs="Times New Roman"/>
          <w:i/>
          <w:sz w:val="36"/>
          <w:szCs w:val="36"/>
          <w:highlight w:val="red"/>
        </w:rPr>
        <w:t>ai</w:t>
      </w:r>
    </w:p>
    <w:p w:rsidR="00625F7E" w:rsidRPr="00DA43EB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567737" w:rsidRPr="00625F7E" w:rsidRDefault="00AD5AC0" w:rsidP="00DA43EB">
      <w:pPr>
        <w:spacing w:after="0"/>
        <w:jc w:val="both"/>
        <w:rPr>
          <w:rFonts w:ascii="Times New Roman" w:hAnsi="Times New Roman" w:cs="Times New Roman"/>
          <w:color w:val="002060"/>
          <w:sz w:val="72"/>
          <w:szCs w:val="72"/>
        </w:rPr>
      </w:pPr>
      <w:r>
        <w:rPr>
          <w:rFonts w:ascii="Times New Roman" w:hAnsi="Times New Roman" w:cs="Times New Roman"/>
          <w:noProof/>
          <w:color w:val="002060"/>
          <w:sz w:val="72"/>
          <w:szCs w:val="72"/>
          <w:lang w:eastAsia="lt-L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1771650</wp:posOffset>
            </wp:positionV>
            <wp:extent cx="2657475" cy="3267075"/>
            <wp:effectExtent l="0" t="0" r="9525" b="0"/>
            <wp:wrapNone/>
            <wp:docPr id="11" name="Paveikslėlis 10" descr="C:\Users\GEDIMINAS\Desktop\Ankos flashas\DARBAS\2011-2012\perkelta is kompo\My Pictures\PO VIENA\httpwww.freewebs.comsimona_1122judantyspaveiksleliai.htm\glitter_mi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kos flashas\DARBAS\2011-2012\perkelta is kompo\My Pictures\PO VIENA\httpwww.freewebs.comsimona_1122judantyspaveiksleliai.htm\glitter_mickey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737" w:rsidRPr="00625F7E">
        <w:rPr>
          <w:rFonts w:ascii="Times New Roman" w:hAnsi="Times New Roman" w:cs="Times New Roman"/>
          <w:color w:val="002060"/>
          <w:sz w:val="72"/>
          <w:szCs w:val="72"/>
        </w:rPr>
        <w:t xml:space="preserve">Šuo ėda kaulą. Šiandien Paulius eina į kiemą. Vaikai puošia eglę. Viena </w:t>
      </w:r>
      <w:r w:rsidR="00941F2C" w:rsidRPr="00625F7E">
        <w:rPr>
          <w:rFonts w:ascii="Times New Roman" w:hAnsi="Times New Roman" w:cs="Times New Roman"/>
          <w:color w:val="002060"/>
          <w:sz w:val="72"/>
          <w:szCs w:val="72"/>
        </w:rPr>
        <w:t xml:space="preserve">diena saulėta, kita lietinga. Saulė nusileido. </w:t>
      </w: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625F7E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Default="00941F2C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Pabaik sakinius</w:t>
      </w:r>
    </w:p>
    <w:p w:rsidR="00625F7E" w:rsidRPr="00DA43EB" w:rsidRDefault="00625F7E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8330"/>
        <w:gridCol w:w="2091"/>
      </w:tblGrid>
      <w:tr w:rsidR="00941F2C" w:rsidRPr="00DA43EB" w:rsidTr="00625F7E">
        <w:trPr>
          <w:cnfStyle w:val="100000000000"/>
        </w:trPr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 xml:space="preserve">Kazys kala  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vinį</w:t>
            </w:r>
          </w:p>
        </w:tc>
      </w:tr>
      <w:tr w:rsidR="00941F2C" w:rsidRPr="00DA43EB" w:rsidTr="00625F7E">
        <w:trPr>
          <w:cnfStyle w:val="000000100000"/>
        </w:trPr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Dėdė Rimas eina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1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darže</w:t>
            </w:r>
          </w:p>
        </w:tc>
      </w:tr>
      <w:tr w:rsidR="00941F2C" w:rsidRPr="00DA43EB" w:rsidTr="00625F7E"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 xml:space="preserve">Elena guli 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0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lovoje</w:t>
            </w:r>
          </w:p>
        </w:tc>
      </w:tr>
      <w:tr w:rsidR="00941F2C" w:rsidRPr="00DA43EB" w:rsidTr="00625F7E">
        <w:trPr>
          <w:cnfStyle w:val="000000100000"/>
        </w:trPr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Pupos auga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1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namo</w:t>
            </w:r>
          </w:p>
        </w:tc>
      </w:tr>
      <w:tr w:rsidR="00941F2C" w:rsidRPr="00DA43EB" w:rsidTr="00625F7E">
        <w:tc>
          <w:tcPr>
            <w:cnfStyle w:val="001000000000"/>
            <w:tcW w:w="8330" w:type="dxa"/>
          </w:tcPr>
          <w:p w:rsidR="00941F2C" w:rsidRPr="00D82994" w:rsidRDefault="00941F2C" w:rsidP="00DA43EB">
            <w:pPr>
              <w:jc w:val="both"/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4F6228" w:themeColor="accent3" w:themeShade="80"/>
                <w:sz w:val="52"/>
                <w:szCs w:val="52"/>
              </w:rPr>
              <w:t>Višta lesa</w:t>
            </w:r>
          </w:p>
        </w:tc>
        <w:tc>
          <w:tcPr>
            <w:tcW w:w="2091" w:type="dxa"/>
          </w:tcPr>
          <w:p w:rsidR="00941F2C" w:rsidRPr="00D82994" w:rsidRDefault="00941F2C" w:rsidP="00DA43EB">
            <w:pPr>
              <w:jc w:val="both"/>
              <w:cnfStyle w:val="000000000000"/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color w:val="4F6228" w:themeColor="accent3" w:themeShade="80"/>
                <w:sz w:val="52"/>
                <w:szCs w:val="52"/>
              </w:rPr>
              <w:t>grūdus</w:t>
            </w:r>
          </w:p>
        </w:tc>
      </w:tr>
    </w:tbl>
    <w:p w:rsidR="00AD5AC0" w:rsidRDefault="00AD5AC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Pr="00D10119" w:rsidRDefault="00941F2C" w:rsidP="00D10119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Nuspalvink vardus</w:t>
      </w:r>
      <w:r w:rsidR="006D37DE" w:rsidRPr="00DA43EB">
        <w:rPr>
          <w:rFonts w:ascii="Times New Roman" w:hAnsi="Times New Roman" w:cs="Times New Roman"/>
          <w:i/>
          <w:sz w:val="36"/>
          <w:szCs w:val="36"/>
        </w:rPr>
        <w:t>. Tris vardus nurašyk.</w:t>
      </w: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</w:p>
    <w:p w:rsidR="00D82994" w:rsidRDefault="00941F2C" w:rsidP="00DA43EB">
      <w:pPr>
        <w:spacing w:after="0"/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D82994">
        <w:rPr>
          <w:rFonts w:ascii="Times New Roman" w:hAnsi="Times New Roman" w:cs="Times New Roman"/>
          <w:color w:val="FFFFFF" w:themeColor="background1"/>
          <w:sz w:val="52"/>
          <w:szCs w:val="52"/>
        </w:rPr>
        <w:t>Mala, Vida, Lina, saulė, Rasa, ežys, dūda, morka, Jonas, vaga, Gediminas, Renata.</w:t>
      </w:r>
    </w:p>
    <w:p w:rsidR="00496CD4" w:rsidRPr="00D82994" w:rsidRDefault="00496CD4" w:rsidP="00DA43EB">
      <w:pPr>
        <w:spacing w:after="0"/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</w:p>
    <w:tbl>
      <w:tblPr>
        <w:tblStyle w:val="1vidutinistinklelis1parykinimas"/>
        <w:tblW w:w="0" w:type="auto"/>
        <w:tblLook w:val="04A0"/>
      </w:tblPr>
      <w:tblGrid>
        <w:gridCol w:w="10421"/>
      </w:tblGrid>
      <w:tr w:rsidR="006D37DE" w:rsidRPr="00DA43EB" w:rsidTr="00D82994">
        <w:trPr>
          <w:cnfStyle w:val="100000000000"/>
        </w:trPr>
        <w:tc>
          <w:tcPr>
            <w:cnfStyle w:val="001000000000"/>
            <w:tcW w:w="10421" w:type="dxa"/>
          </w:tcPr>
          <w:p w:rsidR="006D37DE" w:rsidRPr="00D82994" w:rsidRDefault="00D10119" w:rsidP="00DA43EB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lt-LT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4337685</wp:posOffset>
                  </wp:positionH>
                  <wp:positionV relativeFrom="paragraph">
                    <wp:posOffset>-12065</wp:posOffset>
                  </wp:positionV>
                  <wp:extent cx="1762125" cy="2667000"/>
                  <wp:effectExtent l="0" t="0" r="9525" b="0"/>
                  <wp:wrapNone/>
                  <wp:docPr id="12" name="Paveikslėlis 11" descr="C:\Users\GEDIMINAS\Desktop\Ankos flashas\DARBAS\2011-2012\perkelta is kompo\My Pictures\PO VIENA\httpwww.freewebs.comsimona_1122judantyspaveiksleliai.htm\glitter_ti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EDIMINAS\Desktop\Ankos flashas\DARBAS\2011-2012\perkelta is kompo\My Pictures\PO VIENA\httpwww.freewebs.comsimona_1122judantyspaveiksleliai.htm\glitter_titi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37DE" w:rsidRPr="00DA43EB" w:rsidRDefault="006D37DE" w:rsidP="00DA43E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Default="00941F2C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Surašyk žodžius į lentelę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941F2C" w:rsidRPr="00D82994" w:rsidRDefault="00941F2C" w:rsidP="00D82994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D82994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Kviečiai, vasara, lietus, veidas, pienas, kietas, peilis, kreivas, batas,  rieda, šienas, keistas, žiedas, diena, šviesus, ateis, pakeis, kasa.</w:t>
      </w:r>
    </w:p>
    <w:p w:rsidR="00D82994" w:rsidRPr="00D82994" w:rsidRDefault="00D82994" w:rsidP="00D82994">
      <w:pPr>
        <w:spacing w:after="0"/>
        <w:jc w:val="both"/>
        <w:rPr>
          <w:rFonts w:ascii="Times New Roman" w:hAnsi="Times New Roman" w:cs="Times New Roman"/>
          <w:color w:val="FFFFFF" w:themeColor="background1"/>
          <w:sz w:val="52"/>
          <w:szCs w:val="52"/>
        </w:rPr>
      </w:pPr>
    </w:p>
    <w:tbl>
      <w:tblPr>
        <w:tblStyle w:val="1vidutinistinklelis1parykinimas"/>
        <w:tblW w:w="0" w:type="auto"/>
        <w:tblLook w:val="04A0"/>
      </w:tblPr>
      <w:tblGrid>
        <w:gridCol w:w="5210"/>
        <w:gridCol w:w="5211"/>
      </w:tblGrid>
      <w:tr w:rsidR="00941F2C" w:rsidRPr="00DA43EB" w:rsidTr="00D82994">
        <w:trPr>
          <w:cnfStyle w:val="100000000000"/>
        </w:trPr>
        <w:tc>
          <w:tcPr>
            <w:cnfStyle w:val="001000000000"/>
            <w:tcW w:w="5210" w:type="dxa"/>
          </w:tcPr>
          <w:p w:rsidR="00941F2C" w:rsidRPr="00D82994" w:rsidRDefault="00941F2C" w:rsidP="00DA43EB">
            <w:pPr>
              <w:jc w:val="center"/>
              <w:rPr>
                <w:rFonts w:ascii="Bell MT" w:hAnsi="Bell MT" w:cs="Times New Roman"/>
                <w:sz w:val="52"/>
                <w:szCs w:val="52"/>
              </w:rPr>
            </w:pPr>
            <w:proofErr w:type="spellStart"/>
            <w:r w:rsidRPr="00D82994">
              <w:rPr>
                <w:rFonts w:ascii="Bell MT" w:hAnsi="Bell MT" w:cs="Times New Roman"/>
                <w:sz w:val="52"/>
                <w:szCs w:val="52"/>
              </w:rPr>
              <w:t>ie</w:t>
            </w:r>
            <w:proofErr w:type="spellEnd"/>
          </w:p>
        </w:tc>
        <w:tc>
          <w:tcPr>
            <w:tcW w:w="5211" w:type="dxa"/>
          </w:tcPr>
          <w:p w:rsidR="00941F2C" w:rsidRPr="00D82994" w:rsidRDefault="00941F2C" w:rsidP="00DA43EB">
            <w:pPr>
              <w:jc w:val="center"/>
              <w:cnfStyle w:val="100000000000"/>
              <w:rPr>
                <w:rFonts w:ascii="Bell MT" w:hAnsi="Bell MT" w:cs="Times New Roman"/>
                <w:sz w:val="52"/>
                <w:szCs w:val="52"/>
              </w:rPr>
            </w:pPr>
            <w:r w:rsidRPr="00D82994">
              <w:rPr>
                <w:rFonts w:ascii="Bell MT" w:hAnsi="Bell MT" w:cs="Times New Roman"/>
                <w:sz w:val="52"/>
                <w:szCs w:val="52"/>
              </w:rPr>
              <w:t>ei</w:t>
            </w:r>
          </w:p>
        </w:tc>
      </w:tr>
      <w:tr w:rsidR="00941F2C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F2C" w:rsidRPr="00DA43EB" w:rsidTr="00D82994"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F2C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F2C" w:rsidRPr="00DA43EB" w:rsidTr="00D82994">
        <w:tc>
          <w:tcPr>
            <w:cnfStyle w:val="001000000000"/>
            <w:tcW w:w="5210" w:type="dxa"/>
          </w:tcPr>
          <w:p w:rsidR="00941F2C" w:rsidRPr="00DA43EB" w:rsidRDefault="00941F2C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941F2C" w:rsidRPr="00DA43EB" w:rsidRDefault="00941F2C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7DE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6D37DE" w:rsidRPr="00DA43EB" w:rsidRDefault="006D37DE" w:rsidP="00DA43E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1" w:type="dxa"/>
          </w:tcPr>
          <w:p w:rsidR="006D37DE" w:rsidRPr="00DA43EB" w:rsidRDefault="006D37DE" w:rsidP="00DA43EB">
            <w:pPr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C221F" w:rsidRPr="00DA43EB" w:rsidRDefault="006C221F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1F2C" w:rsidRPr="00DA43EB" w:rsidRDefault="00941F2C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1F2C" w:rsidRDefault="00941F2C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Pabaik žodį. Sugalvok kuo daugiau žodžių su nurodytu skiemeniu</w:t>
      </w:r>
      <w:r w:rsidR="006D37DE" w:rsidRPr="00DA43EB">
        <w:rPr>
          <w:rFonts w:ascii="Times New Roman" w:hAnsi="Times New Roman" w:cs="Times New Roman"/>
          <w:i/>
          <w:sz w:val="36"/>
          <w:szCs w:val="36"/>
        </w:rPr>
        <w:t xml:space="preserve"> arba pasirink iš duotų žodžių.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967"/>
        <w:gridCol w:w="9454"/>
      </w:tblGrid>
      <w:tr w:rsidR="00FD72FD" w:rsidRPr="00DA43EB" w:rsidTr="00D82994">
        <w:trPr>
          <w:cnfStyle w:val="1000000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Pa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1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rPr>
          <w:cnfStyle w:val="0000001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Ta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Ka</w:t>
            </w:r>
            <w:proofErr w:type="spellEnd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rPr>
          <w:cnfStyle w:val="0000001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Ma</w:t>
            </w:r>
            <w:proofErr w:type="spellEnd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Sa</w:t>
            </w:r>
            <w:proofErr w:type="spellEnd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rPr>
          <w:cnfStyle w:val="000000100000"/>
        </w:trPr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Ra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D72FD" w:rsidRPr="00DA43EB" w:rsidTr="00D82994">
        <w:tc>
          <w:tcPr>
            <w:cnfStyle w:val="001000000000"/>
            <w:tcW w:w="959" w:type="dxa"/>
          </w:tcPr>
          <w:p w:rsidR="00FD72FD" w:rsidRPr="00D82994" w:rsidRDefault="00FD72FD" w:rsidP="00DA43E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 xml:space="preserve">Va </w:t>
            </w:r>
          </w:p>
        </w:tc>
        <w:tc>
          <w:tcPr>
            <w:tcW w:w="9462" w:type="dxa"/>
          </w:tcPr>
          <w:p w:rsidR="00FD72FD" w:rsidRPr="00D82994" w:rsidRDefault="00FD72FD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6D37DE" w:rsidRPr="00DA43EB" w:rsidRDefault="006D37DE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41F2C" w:rsidRPr="00D82994" w:rsidRDefault="00FD72FD" w:rsidP="00DA43EB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D82994">
        <w:rPr>
          <w:rFonts w:ascii="Times New Roman" w:hAnsi="Times New Roman" w:cs="Times New Roman"/>
          <w:sz w:val="48"/>
          <w:szCs w:val="48"/>
        </w:rPr>
        <w:t>Vasara, paroda, tarakonas, kanarėlė,  salė</w:t>
      </w:r>
      <w:r w:rsidR="006D37DE" w:rsidRPr="00D82994">
        <w:rPr>
          <w:rFonts w:ascii="Times New Roman" w:hAnsi="Times New Roman" w:cs="Times New Roman"/>
          <w:sz w:val="48"/>
          <w:szCs w:val="48"/>
        </w:rPr>
        <w:t>,</w:t>
      </w:r>
      <w:r w:rsidRPr="00D82994">
        <w:rPr>
          <w:rFonts w:ascii="Times New Roman" w:hAnsi="Times New Roman" w:cs="Times New Roman"/>
          <w:sz w:val="48"/>
          <w:szCs w:val="48"/>
        </w:rPr>
        <w:t xml:space="preserve"> mašina, ratas, taškas,  sala, magija,  </w:t>
      </w:r>
      <w:r w:rsidR="00872543" w:rsidRPr="00D82994">
        <w:rPr>
          <w:rFonts w:ascii="Times New Roman" w:hAnsi="Times New Roman" w:cs="Times New Roman"/>
          <w:sz w:val="48"/>
          <w:szCs w:val="48"/>
        </w:rPr>
        <w:t xml:space="preserve">paltas, </w:t>
      </w:r>
      <w:r w:rsidRPr="00D82994">
        <w:rPr>
          <w:rFonts w:ascii="Times New Roman" w:hAnsi="Times New Roman" w:cs="Times New Roman"/>
          <w:sz w:val="48"/>
          <w:szCs w:val="48"/>
        </w:rPr>
        <w:t>saga,   vakaras, padanga, raktas, takas, pasas, valanda, rašalas, vaza, karas, rasa, makaronai, ragana, vaškas, samana, mama, mala, kala, kasa, pavasaris, pasaka, parašas</w:t>
      </w:r>
    </w:p>
    <w:p w:rsidR="00941F2C" w:rsidRPr="00DA43EB" w:rsidRDefault="00496CD4" w:rsidP="00DA43EB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t-L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59055</wp:posOffset>
            </wp:positionV>
            <wp:extent cx="2110740" cy="3000375"/>
            <wp:effectExtent l="19050" t="0" r="3810" b="0"/>
            <wp:wrapNone/>
            <wp:docPr id="13" name="Paveikslėlis 12" descr="C:\Users\GEDIMINAS\Desktop\Ankos flashas\DARBAS\2011-2012\perkelta is kompo\My Pictures\PO VIENA\httpwww.freewebs.comsimona_1122judantyspaveiksleliai.htm\tigg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kos flashas\DARBAS\2011-2012\perkelta is kompo\My Pictures\PO VIENA\httpwww.freewebs.comsimona_1122judantyspaveiksleliai.htm\tiggoe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C5CF2" w:rsidRDefault="001408B8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Pabaik rašyti žodžius – surašyk skiemenis į lentelę.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0C5CF2" w:rsidRPr="00DA43EB" w:rsidTr="00D82994">
        <w:trPr>
          <w:cnfStyle w:val="100000000000"/>
        </w:trPr>
        <w:tc>
          <w:tcPr>
            <w:cnfStyle w:val="001000000000"/>
            <w:tcW w:w="2605" w:type="dxa"/>
          </w:tcPr>
          <w:p w:rsidR="000C5CF2" w:rsidRPr="00D82994" w:rsidRDefault="000C5CF2" w:rsidP="00DA43E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au</w:t>
            </w:r>
            <w:proofErr w:type="spellEnd"/>
          </w:p>
        </w:tc>
        <w:tc>
          <w:tcPr>
            <w:tcW w:w="2605" w:type="dxa"/>
          </w:tcPr>
          <w:p w:rsidR="000C5CF2" w:rsidRPr="00D82994" w:rsidRDefault="000C5CF2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ie</w:t>
            </w:r>
            <w:proofErr w:type="spellEnd"/>
          </w:p>
        </w:tc>
        <w:tc>
          <w:tcPr>
            <w:tcW w:w="2605" w:type="dxa"/>
          </w:tcPr>
          <w:p w:rsidR="000C5CF2" w:rsidRPr="00D82994" w:rsidRDefault="000C5CF2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ei</w:t>
            </w:r>
          </w:p>
        </w:tc>
        <w:tc>
          <w:tcPr>
            <w:tcW w:w="2606" w:type="dxa"/>
          </w:tcPr>
          <w:p w:rsidR="000C5CF2" w:rsidRPr="00D82994" w:rsidRDefault="000C5CF2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ui</w:t>
            </w:r>
          </w:p>
        </w:tc>
      </w:tr>
      <w:tr w:rsidR="000C5CF2" w:rsidRPr="00DA43EB" w:rsidTr="00D82994">
        <w:trPr>
          <w:cnfStyle w:val="000000100000"/>
        </w:trPr>
        <w:tc>
          <w:tcPr>
            <w:cnfStyle w:val="001000000000"/>
            <w:tcW w:w="2605" w:type="dxa"/>
          </w:tcPr>
          <w:p w:rsidR="000C5CF2" w:rsidRPr="00D82994" w:rsidRDefault="00D82994" w:rsidP="00DA43EB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  <w:szCs w:val="52"/>
              </w:rPr>
              <w:t>.</w:t>
            </w:r>
            <w:r w:rsidR="000C5CF2" w:rsidRPr="00D82994">
              <w:rPr>
                <w:rFonts w:ascii="Times New Roman" w:hAnsi="Times New Roman" w:cs="Times New Roman"/>
                <w:b w:val="0"/>
                <w:sz w:val="52"/>
                <w:szCs w:val="52"/>
              </w:rPr>
              <w:t>kai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va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lės</w:t>
            </w:r>
          </w:p>
        </w:tc>
        <w:tc>
          <w:tcPr>
            <w:tcW w:w="2606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kus</w:t>
            </w:r>
          </w:p>
        </w:tc>
      </w:tr>
      <w:tr w:rsidR="000C5CF2" w:rsidRPr="00DA43EB" w:rsidTr="00D82994">
        <w:tc>
          <w:tcPr>
            <w:cnfStyle w:val="001000000000"/>
            <w:tcW w:w="2605" w:type="dxa"/>
          </w:tcPr>
          <w:p w:rsidR="000C5CF2" w:rsidRPr="00D82994" w:rsidRDefault="00D82994" w:rsidP="00DA43EB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b w:val="0"/>
                <w:sz w:val="52"/>
                <w:szCs w:val="52"/>
              </w:rPr>
              <w:t>ja</w:t>
            </w:r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proofErr w:type="spellStart"/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nas</w:t>
            </w:r>
            <w:proofErr w:type="spellEnd"/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lis</w:t>
            </w:r>
          </w:p>
        </w:tc>
        <w:tc>
          <w:tcPr>
            <w:tcW w:w="2606" w:type="dxa"/>
          </w:tcPr>
          <w:p w:rsidR="000C5CF2" w:rsidRPr="00D82994" w:rsidRDefault="00D82994" w:rsidP="00DA43EB">
            <w:pPr>
              <w:jc w:val="center"/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kis</w:t>
            </w:r>
          </w:p>
        </w:tc>
      </w:tr>
      <w:tr w:rsidR="000C5CF2" w:rsidRPr="00DA43EB" w:rsidTr="00D82994">
        <w:trPr>
          <w:cnfStyle w:val="000000100000"/>
        </w:trPr>
        <w:tc>
          <w:tcPr>
            <w:cnfStyle w:val="001000000000"/>
            <w:tcW w:w="2605" w:type="dxa"/>
          </w:tcPr>
          <w:p w:rsidR="000C5CF2" w:rsidRPr="00D82994" w:rsidRDefault="00D82994" w:rsidP="00DA43EB">
            <w:pPr>
              <w:jc w:val="center"/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 w:val="0"/>
                <w:sz w:val="52"/>
                <w:szCs w:val="52"/>
              </w:rPr>
              <w:t>.</w:t>
            </w:r>
            <w:r w:rsidR="001408B8" w:rsidRPr="00D82994">
              <w:rPr>
                <w:rFonts w:ascii="Times New Roman" w:hAnsi="Times New Roman" w:cs="Times New Roman"/>
                <w:b w:val="0"/>
                <w:sz w:val="52"/>
                <w:szCs w:val="52"/>
              </w:rPr>
              <w:t>kai</w:t>
            </w:r>
          </w:p>
        </w:tc>
        <w:tc>
          <w:tcPr>
            <w:tcW w:w="2605" w:type="dxa"/>
          </w:tcPr>
          <w:p w:rsidR="000C5CF2" w:rsidRPr="00D82994" w:rsidRDefault="001408B8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proofErr w:type="spellStart"/>
            <w:r w:rsidRPr="00D82994">
              <w:rPr>
                <w:rFonts w:ascii="Times New Roman" w:hAnsi="Times New Roman" w:cs="Times New Roman"/>
                <w:sz w:val="52"/>
                <w:szCs w:val="52"/>
              </w:rPr>
              <w:t>nas</w:t>
            </w:r>
            <w:proofErr w:type="spellEnd"/>
          </w:p>
        </w:tc>
        <w:tc>
          <w:tcPr>
            <w:tcW w:w="2605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proofErr w:type="spellStart"/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das</w:t>
            </w:r>
            <w:proofErr w:type="spellEnd"/>
          </w:p>
        </w:tc>
        <w:tc>
          <w:tcPr>
            <w:tcW w:w="2606" w:type="dxa"/>
          </w:tcPr>
          <w:p w:rsidR="000C5CF2" w:rsidRPr="00D82994" w:rsidRDefault="00D82994" w:rsidP="00DA43EB">
            <w:pPr>
              <w:jc w:val="center"/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proofErr w:type="spellStart"/>
            <w:r w:rsidR="001408B8" w:rsidRPr="00D82994">
              <w:rPr>
                <w:rFonts w:ascii="Times New Roman" w:hAnsi="Times New Roman" w:cs="Times New Roman"/>
                <w:sz w:val="52"/>
                <w:szCs w:val="52"/>
              </w:rPr>
              <w:t>las</w:t>
            </w:r>
            <w:proofErr w:type="spellEnd"/>
          </w:p>
        </w:tc>
      </w:tr>
    </w:tbl>
    <w:p w:rsidR="000C5CF2" w:rsidRPr="00DA43EB" w:rsidRDefault="000C5CF2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408B8" w:rsidRPr="00D82994" w:rsidRDefault="001408B8" w:rsidP="00DA43EB">
      <w:pPr>
        <w:spacing w:after="0"/>
        <w:rPr>
          <w:rFonts w:ascii="Times New Roman" w:hAnsi="Times New Roman" w:cs="Times New Roman"/>
          <w:sz w:val="56"/>
          <w:szCs w:val="56"/>
        </w:rPr>
      </w:pPr>
      <w:proofErr w:type="spellStart"/>
      <w:r w:rsidRPr="00D82994">
        <w:rPr>
          <w:rFonts w:ascii="Times New Roman" w:hAnsi="Times New Roman" w:cs="Times New Roman"/>
          <w:sz w:val="56"/>
          <w:szCs w:val="56"/>
        </w:rPr>
        <w:t>Lau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pie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pui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pei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zui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mui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sau, </w:t>
      </w:r>
      <w:r w:rsidR="000C5CF2" w:rsidRPr="00D82994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0C5CF2" w:rsidRPr="00D82994">
        <w:rPr>
          <w:rFonts w:ascii="Times New Roman" w:hAnsi="Times New Roman" w:cs="Times New Roman"/>
          <w:sz w:val="56"/>
          <w:szCs w:val="56"/>
        </w:rPr>
        <w:t>vei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plau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sei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Pr="00D82994">
        <w:rPr>
          <w:rFonts w:ascii="Times New Roman" w:hAnsi="Times New Roman" w:cs="Times New Roman"/>
          <w:sz w:val="56"/>
          <w:szCs w:val="56"/>
        </w:rPr>
        <w:t>pie</w:t>
      </w:r>
      <w:proofErr w:type="spellEnd"/>
      <w:r w:rsidRPr="00D82994">
        <w:rPr>
          <w:rFonts w:ascii="Times New Roman" w:hAnsi="Times New Roman" w:cs="Times New Roman"/>
          <w:sz w:val="56"/>
          <w:szCs w:val="56"/>
        </w:rPr>
        <w:t>, šie.</w:t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lt-L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22860</wp:posOffset>
            </wp:positionV>
            <wp:extent cx="5029200" cy="4610100"/>
            <wp:effectExtent l="0" t="0" r="0" b="0"/>
            <wp:wrapNone/>
            <wp:docPr id="14" name="Paveikslėlis 13" descr="C:\Users\GEDIMINAS\Desktop\Ankos flashas\DARBAS\2011-2012\perkelta is kompo\My Pictures\PO VIENA\httpwww.freewebs.comsimona_1122judantyspaveiksleliai.htm\choco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kos flashas\DARBAS\2011-2012\perkelta is kompo\My Pictures\PO VIENA\httpwww.freewebs.comsimona_1122judantyspaveiksleliai.htm\chococa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06F81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Surašyk žodžius į lent</w:t>
      </w:r>
      <w:r w:rsidR="00D82994">
        <w:rPr>
          <w:rFonts w:ascii="Times New Roman" w:hAnsi="Times New Roman" w:cs="Times New Roman"/>
          <w:i/>
          <w:sz w:val="36"/>
          <w:szCs w:val="36"/>
        </w:rPr>
        <w:t>elę</w:t>
      </w:r>
    </w:p>
    <w:p w:rsidR="001408B8" w:rsidRPr="00DA43EB" w:rsidRDefault="00D06F81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tbl>
      <w:tblPr>
        <w:tblStyle w:val="1vidutinistinklelis1parykinimas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D06F81" w:rsidRPr="00DA43EB" w:rsidTr="00D82994">
        <w:trPr>
          <w:cnfStyle w:val="100000000000"/>
        </w:trPr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al</w:t>
            </w:r>
            <w:proofErr w:type="spellEnd"/>
          </w:p>
        </w:tc>
        <w:tc>
          <w:tcPr>
            <w:tcW w:w="2084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er</w:t>
            </w:r>
            <w:proofErr w:type="spellEnd"/>
          </w:p>
        </w:tc>
        <w:tc>
          <w:tcPr>
            <w:tcW w:w="2084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el</w:t>
            </w:r>
            <w:proofErr w:type="spellEnd"/>
          </w:p>
        </w:tc>
        <w:tc>
          <w:tcPr>
            <w:tcW w:w="2084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proofErr w:type="spellStart"/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il</w:t>
            </w:r>
            <w:proofErr w:type="spellEnd"/>
          </w:p>
        </w:tc>
        <w:tc>
          <w:tcPr>
            <w:tcW w:w="2085" w:type="dxa"/>
          </w:tcPr>
          <w:p w:rsidR="00D06F81" w:rsidRPr="00D82994" w:rsidRDefault="00D06F81" w:rsidP="00DA43E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</w:pPr>
            <w:r w:rsidRPr="00D82994">
              <w:rPr>
                <w:rFonts w:ascii="Times New Roman" w:hAnsi="Times New Roman" w:cs="Times New Roman"/>
                <w:b w:val="0"/>
                <w:color w:val="FF0000"/>
                <w:sz w:val="52"/>
                <w:szCs w:val="52"/>
              </w:rPr>
              <w:t>ir</w:t>
            </w:r>
          </w:p>
        </w:tc>
      </w:tr>
      <w:tr w:rsidR="00D06F81" w:rsidRPr="00DA43EB" w:rsidTr="00D82994">
        <w:trPr>
          <w:cnfStyle w:val="000000100000"/>
        </w:trPr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06F81" w:rsidRPr="00DA43EB" w:rsidTr="00D82994"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06F81" w:rsidRPr="00DA43EB" w:rsidTr="00D82994">
        <w:trPr>
          <w:cnfStyle w:val="000000100000"/>
        </w:trPr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06F81" w:rsidRPr="00DA43EB" w:rsidTr="00D82994">
        <w:tc>
          <w:tcPr>
            <w:cnfStyle w:val="001000000000"/>
            <w:tcW w:w="2084" w:type="dxa"/>
          </w:tcPr>
          <w:p w:rsidR="00D06F81" w:rsidRPr="00D82994" w:rsidRDefault="00D06F81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D06F81" w:rsidRPr="00D82994" w:rsidRDefault="00D06F81" w:rsidP="00DA43EB">
            <w:pPr>
              <w:cnfStyle w:val="0000000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D5E90" w:rsidRPr="00DA43EB" w:rsidTr="00D82994">
        <w:trPr>
          <w:cnfStyle w:val="000000100000"/>
        </w:trPr>
        <w:tc>
          <w:tcPr>
            <w:cnfStyle w:val="001000000000"/>
            <w:tcW w:w="2084" w:type="dxa"/>
          </w:tcPr>
          <w:p w:rsidR="002D5E90" w:rsidRPr="00D82994" w:rsidRDefault="002D5E90" w:rsidP="00DA43EB">
            <w:pPr>
              <w:rPr>
                <w:rFonts w:ascii="Times New Roman" w:hAnsi="Times New Roman" w:cs="Times New Roman"/>
                <w:b w:val="0"/>
                <w:sz w:val="52"/>
                <w:szCs w:val="52"/>
              </w:rPr>
            </w:pPr>
          </w:p>
        </w:tc>
        <w:tc>
          <w:tcPr>
            <w:tcW w:w="2084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4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5" w:type="dxa"/>
          </w:tcPr>
          <w:p w:rsidR="002D5E90" w:rsidRPr="00D82994" w:rsidRDefault="002D5E90" w:rsidP="00DA43EB">
            <w:pPr>
              <w:cnfStyle w:val="00000010000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2D5E90" w:rsidRPr="00DA43EB" w:rsidRDefault="002D5E90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B02F9" w:rsidRDefault="001408B8" w:rsidP="00DA43E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  <w:r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Kalnas, šernas, pelkė, pilnas,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velka,</w:t>
      </w:r>
      <w:r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delnas, pirmas, paltas, šilkas, vilk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as</w:t>
      </w:r>
      <w:r w:rsidR="004F150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, 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pirtis, </w:t>
      </w:r>
      <w:r w:rsidR="004F150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šaltas, baltas,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velnias,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mirtis, 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veržė, </w:t>
      </w:r>
      <w:r w:rsidR="004F150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pernai, 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kelnės, </w:t>
      </w:r>
      <w:r w:rsidR="00D06F81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pirko,</w:t>
      </w:r>
      <w:r w:rsidR="002D5E9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 </w:t>
      </w:r>
      <w:r w:rsidR="00413ABB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 xml:space="preserve">pilkas, veršis, </w:t>
      </w:r>
      <w:r w:rsidR="002D5E90" w:rsidRPr="00D82994">
        <w:rPr>
          <w:rFonts w:ascii="Times New Roman" w:hAnsi="Times New Roman" w:cs="Times New Roman"/>
          <w:color w:val="365F91" w:themeColor="accent1" w:themeShade="BF"/>
          <w:sz w:val="56"/>
          <w:szCs w:val="56"/>
        </w:rPr>
        <w:t>tvirtas.</w:t>
      </w:r>
    </w:p>
    <w:p w:rsidR="00D82994" w:rsidRDefault="00D10119" w:rsidP="00DA43E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56"/>
          <w:szCs w:val="56"/>
          <w:lang w:eastAsia="lt-L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14605</wp:posOffset>
            </wp:positionV>
            <wp:extent cx="2752725" cy="3381375"/>
            <wp:effectExtent l="0" t="0" r="9525" b="0"/>
            <wp:wrapNone/>
            <wp:docPr id="15" name="Paveikslėlis 14" descr="C:\Users\GEDIMINAS\Desktop\Ankos flashas\DARBAS\2011-2012\perkelta is kompo\My Pictures\PO VIENA\httpwww.freewebs.comsimona_1122judantyspaveiksleliai.htm\glitter_mi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kos flashas\DARBAS\2011-2012\perkelta is kompo\My Pictures\PO VIENA\httpwww.freewebs.comsimona_1122judantyspaveiksleliai.htm\glitter_mickey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994" w:rsidRPr="00D82994" w:rsidRDefault="00D82994" w:rsidP="00DA43EB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56"/>
          <w:szCs w:val="56"/>
        </w:rPr>
      </w:pPr>
    </w:p>
    <w:p w:rsidR="00D82994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82994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D5E90" w:rsidRDefault="00D82994" w:rsidP="00DA43E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Surašyk </w:t>
      </w:r>
      <w:r w:rsidR="002D5E90" w:rsidRPr="00DA43EB">
        <w:rPr>
          <w:rFonts w:ascii="Times New Roman" w:hAnsi="Times New Roman" w:cs="Times New Roman"/>
          <w:i/>
          <w:sz w:val="36"/>
          <w:szCs w:val="36"/>
        </w:rPr>
        <w:t>žodžius į lentelę.</w:t>
      </w:r>
    </w:p>
    <w:p w:rsidR="00D82994" w:rsidRPr="00DA43EB" w:rsidRDefault="00D82994" w:rsidP="00DA43E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5210"/>
        <w:gridCol w:w="5211"/>
      </w:tblGrid>
      <w:tr w:rsidR="002B02F9" w:rsidRPr="00DA43EB" w:rsidTr="00D82994">
        <w:trPr>
          <w:cnfStyle w:val="1000000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82994">
              <w:rPr>
                <w:rFonts w:ascii="Times New Roman" w:hAnsi="Times New Roman" w:cs="Times New Roman"/>
                <w:sz w:val="48"/>
                <w:szCs w:val="48"/>
              </w:rPr>
              <w:t>Vienaskaita</w:t>
            </w:r>
          </w:p>
        </w:tc>
        <w:tc>
          <w:tcPr>
            <w:tcW w:w="5211" w:type="dxa"/>
          </w:tcPr>
          <w:p w:rsidR="002B02F9" w:rsidRPr="00D82994" w:rsidRDefault="002B02F9" w:rsidP="00DA43EB">
            <w:pPr>
              <w:jc w:val="center"/>
              <w:cnfStyle w:val="100000000000"/>
              <w:rPr>
                <w:rFonts w:ascii="Times New Roman" w:hAnsi="Times New Roman" w:cs="Times New Roman"/>
                <w:sz w:val="48"/>
                <w:szCs w:val="48"/>
              </w:rPr>
            </w:pPr>
            <w:r w:rsidRPr="00D82994">
              <w:rPr>
                <w:rFonts w:ascii="Times New Roman" w:hAnsi="Times New Roman" w:cs="Times New Roman"/>
                <w:sz w:val="48"/>
                <w:szCs w:val="48"/>
              </w:rPr>
              <w:t>Daugiskaita</w:t>
            </w: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5210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21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B02F9" w:rsidRPr="00DA43EB" w:rsidRDefault="002B02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82994" w:rsidRPr="00D82994" w:rsidRDefault="00496CD4" w:rsidP="00DA43EB">
      <w:pPr>
        <w:spacing w:after="0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56"/>
          <w:szCs w:val="56"/>
          <w:lang w:eastAsia="lt-L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91440</wp:posOffset>
            </wp:positionV>
            <wp:extent cx="1762125" cy="2667000"/>
            <wp:effectExtent l="0" t="0" r="9525" b="0"/>
            <wp:wrapNone/>
            <wp:docPr id="16" name="Paveikslėlis 15" descr="C:\Users\GEDIMINAS\Desktop\Ankos flashas\DARBAS\2011-2012\perkelta is kompo\My Pictures\PO VIENA\httpwww.freewebs.comsimona_1122judantyspaveiksleliai.htm\glitter_ti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kos flashas\DARBAS\2011-2012\perkelta is kompo\My Pictures\PO VIENA\httpwww.freewebs.comsimona_1122judantyspaveiksleliai.htm\glitter_titi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2F9" w:rsidRPr="00D82994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Name, lapai, zylių, žolėje, sodas, lapė, uodas, geniai, pupos, rožių.</w:t>
      </w:r>
    </w:p>
    <w:p w:rsidR="00D82994" w:rsidRDefault="00D82994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D10119" w:rsidRDefault="00D10119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2B02F9" w:rsidRDefault="002D5E90" w:rsidP="00DA43EB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DA43EB">
        <w:rPr>
          <w:rFonts w:ascii="Times New Roman" w:hAnsi="Times New Roman" w:cs="Times New Roman"/>
          <w:i/>
          <w:sz w:val="36"/>
          <w:szCs w:val="36"/>
        </w:rPr>
        <w:t>Surašyk žodžius į lentelę.</w:t>
      </w:r>
    </w:p>
    <w:p w:rsidR="00D82994" w:rsidRPr="00DA43EB" w:rsidRDefault="00D82994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1vidutinistinklelis1parykinimas"/>
        <w:tblW w:w="0" w:type="auto"/>
        <w:tblLook w:val="04A0"/>
      </w:tblPr>
      <w:tblGrid>
        <w:gridCol w:w="3473"/>
        <w:gridCol w:w="3581"/>
        <w:gridCol w:w="3367"/>
      </w:tblGrid>
      <w:tr w:rsidR="002B02F9" w:rsidRPr="00DA43EB" w:rsidTr="00D82994">
        <w:trPr>
          <w:cnfStyle w:val="1000000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ind w:left="720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8299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         Kas?</w:t>
            </w:r>
          </w:p>
        </w:tc>
        <w:tc>
          <w:tcPr>
            <w:tcW w:w="3581" w:type="dxa"/>
          </w:tcPr>
          <w:p w:rsidR="002B02F9" w:rsidRPr="00D82994" w:rsidRDefault="002B02F9" w:rsidP="00DA43EB">
            <w:pPr>
              <w:jc w:val="center"/>
              <w:cnfStyle w:val="100000000000"/>
              <w:rPr>
                <w:rFonts w:ascii="Times New Roman" w:hAnsi="Times New Roman" w:cs="Times New Roman"/>
                <w:color w:val="FF0000"/>
                <w:sz w:val="44"/>
                <w:szCs w:val="44"/>
                <w:highlight w:val="yellow"/>
              </w:rPr>
            </w:pPr>
            <w:r w:rsidRPr="00D8299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Ką?</w:t>
            </w:r>
          </w:p>
        </w:tc>
        <w:tc>
          <w:tcPr>
            <w:tcW w:w="3367" w:type="dxa"/>
          </w:tcPr>
          <w:p w:rsidR="002B02F9" w:rsidRPr="00D82994" w:rsidRDefault="002B02F9" w:rsidP="00DA43EB">
            <w:pPr>
              <w:jc w:val="center"/>
              <w:cnfStyle w:val="100000000000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D82994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Kur?</w:t>
            </w: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0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B02F9" w:rsidRPr="00DA43EB" w:rsidTr="00D82994">
        <w:trPr>
          <w:cnfStyle w:val="000000100000"/>
        </w:trPr>
        <w:tc>
          <w:tcPr>
            <w:cnfStyle w:val="001000000000"/>
            <w:tcW w:w="3473" w:type="dxa"/>
          </w:tcPr>
          <w:p w:rsidR="002B02F9" w:rsidRPr="00D82994" w:rsidRDefault="002B02F9" w:rsidP="00DA43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81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367" w:type="dxa"/>
          </w:tcPr>
          <w:p w:rsidR="002B02F9" w:rsidRPr="00D82994" w:rsidRDefault="002B02F9" w:rsidP="00DA43EB">
            <w:pPr>
              <w:cnfStyle w:val="00000010000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B02F9" w:rsidRPr="00DA43EB" w:rsidRDefault="002B02F9" w:rsidP="00DA43E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13ABB" w:rsidRPr="00496CD4" w:rsidRDefault="002B02F9" w:rsidP="00DA43EB">
      <w:pPr>
        <w:spacing w:after="0"/>
        <w:rPr>
          <w:rFonts w:ascii="Times New Roman" w:hAnsi="Times New Roman" w:cs="Times New Roman"/>
          <w:sz w:val="52"/>
          <w:szCs w:val="52"/>
        </w:rPr>
      </w:pPr>
      <w:r w:rsidRPr="00D82994">
        <w:rPr>
          <w:rFonts w:ascii="Times New Roman" w:hAnsi="Times New Roman" w:cs="Times New Roman"/>
          <w:sz w:val="52"/>
          <w:szCs w:val="52"/>
        </w:rPr>
        <w:t>Saulėje, knygą, miškas, stalai, kišenėje, pasaka, upę, dovanas, namas, sode, mamą, lentą, lentoje, lenta, kieme.</w:t>
      </w:r>
    </w:p>
    <w:sectPr w:rsidR="00413ABB" w:rsidRPr="00496CD4" w:rsidSect="00402BF6">
      <w:headerReference w:type="default" r:id="rId12"/>
      <w:footerReference w:type="default" r:id="rId13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CE" w:rsidRDefault="00DE33CE" w:rsidP="000E1090">
      <w:pPr>
        <w:spacing w:after="0" w:line="240" w:lineRule="auto"/>
      </w:pPr>
      <w:r>
        <w:separator/>
      </w:r>
    </w:p>
  </w:endnote>
  <w:endnote w:type="continuationSeparator" w:id="0">
    <w:p w:rsidR="00DE33CE" w:rsidRDefault="00DE33CE" w:rsidP="000E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D4" w:rsidRDefault="00496CD4">
    <w:pPr>
      <w:pStyle w:val="Porat"/>
    </w:pPr>
    <w:r>
      <w:t xml:space="preserve">Naudoti paveikslėliai : </w:t>
    </w:r>
    <w:r w:rsidRPr="00496CD4">
      <w:t>httpwww.freewebs.comsimona_1122judantyspaveiksleliai.htm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CE" w:rsidRDefault="00DE33CE" w:rsidP="000E1090">
      <w:pPr>
        <w:spacing w:after="0" w:line="240" w:lineRule="auto"/>
      </w:pPr>
      <w:r>
        <w:separator/>
      </w:r>
    </w:p>
  </w:footnote>
  <w:footnote w:type="continuationSeparator" w:id="0">
    <w:p w:rsidR="00DE33CE" w:rsidRDefault="00DE33CE" w:rsidP="000E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CF" w:rsidRPr="00625F7E" w:rsidRDefault="00972FCF" w:rsidP="00DA43EB">
    <w:pPr>
      <w:pStyle w:val="Antrats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625F7E">
      <w:rPr>
        <w:rFonts w:ascii="Times New Roman" w:hAnsi="Times New Roman" w:cs="Times New Roman"/>
        <w:color w:val="FFFFFF" w:themeColor="background1"/>
        <w:sz w:val="16"/>
        <w:szCs w:val="16"/>
      </w:rPr>
      <w:t>Parengė specialioji pedagogė Ana Stankutė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C37"/>
    <w:multiLevelType w:val="hybridMultilevel"/>
    <w:tmpl w:val="B8AAEBD6"/>
    <w:lvl w:ilvl="0" w:tplc="042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0A"/>
    <w:rsid w:val="000C5CF2"/>
    <w:rsid w:val="000D2CCA"/>
    <w:rsid w:val="000E1090"/>
    <w:rsid w:val="001408B8"/>
    <w:rsid w:val="001F018C"/>
    <w:rsid w:val="001F4F9D"/>
    <w:rsid w:val="002443E9"/>
    <w:rsid w:val="002B02F9"/>
    <w:rsid w:val="002D5E90"/>
    <w:rsid w:val="00340602"/>
    <w:rsid w:val="003548F9"/>
    <w:rsid w:val="003D746B"/>
    <w:rsid w:val="00402BF6"/>
    <w:rsid w:val="00413ABB"/>
    <w:rsid w:val="00496CD4"/>
    <w:rsid w:val="004F1500"/>
    <w:rsid w:val="00504BB2"/>
    <w:rsid w:val="00506AE4"/>
    <w:rsid w:val="00523787"/>
    <w:rsid w:val="00567737"/>
    <w:rsid w:val="00625F7E"/>
    <w:rsid w:val="00661A8D"/>
    <w:rsid w:val="00696499"/>
    <w:rsid w:val="006C221F"/>
    <w:rsid w:val="006D37DE"/>
    <w:rsid w:val="006F2A2F"/>
    <w:rsid w:val="007311D2"/>
    <w:rsid w:val="007874D7"/>
    <w:rsid w:val="007B188F"/>
    <w:rsid w:val="007C4422"/>
    <w:rsid w:val="0085264F"/>
    <w:rsid w:val="00872543"/>
    <w:rsid w:val="008D4FA5"/>
    <w:rsid w:val="008E2D3A"/>
    <w:rsid w:val="009067C2"/>
    <w:rsid w:val="00941F2C"/>
    <w:rsid w:val="00972FCF"/>
    <w:rsid w:val="009A169F"/>
    <w:rsid w:val="00A2673E"/>
    <w:rsid w:val="00A9490A"/>
    <w:rsid w:val="00AD5AC0"/>
    <w:rsid w:val="00BB0EA6"/>
    <w:rsid w:val="00BE2479"/>
    <w:rsid w:val="00BF45B9"/>
    <w:rsid w:val="00C33B92"/>
    <w:rsid w:val="00CD44F1"/>
    <w:rsid w:val="00D06F81"/>
    <w:rsid w:val="00D10119"/>
    <w:rsid w:val="00D82994"/>
    <w:rsid w:val="00DA43EB"/>
    <w:rsid w:val="00DE33CE"/>
    <w:rsid w:val="00DE69DE"/>
    <w:rsid w:val="00DF2C33"/>
    <w:rsid w:val="00ED269B"/>
    <w:rsid w:val="00ED61BC"/>
    <w:rsid w:val="00FD72FD"/>
    <w:rsid w:val="00F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yellow,#ff9,#45eb03,#a76247"/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3B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D2CCA"/>
    <w:pPr>
      <w:ind w:left="720"/>
      <w:contextualSpacing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E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E1090"/>
  </w:style>
  <w:style w:type="paragraph" w:styleId="Porat">
    <w:name w:val="footer"/>
    <w:basedOn w:val="prastasis"/>
    <w:link w:val="PoratDiagrama"/>
    <w:uiPriority w:val="99"/>
    <w:semiHidden/>
    <w:unhideWhenUsed/>
    <w:rsid w:val="000E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E1090"/>
  </w:style>
  <w:style w:type="table" w:styleId="viesusspalvinimas1parykinimas">
    <w:name w:val="Light Shading Accent 1"/>
    <w:basedOn w:val="prastojilentel"/>
    <w:uiPriority w:val="60"/>
    <w:rsid w:val="00402B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vidutinistinklelis2parykinimas">
    <w:name w:val="Medium Grid 1 Accent 2"/>
    <w:basedOn w:val="prastojilentel"/>
    <w:uiPriority w:val="67"/>
    <w:rsid w:val="0040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5parykinimas">
    <w:name w:val="Medium Grid 1 Accent 5"/>
    <w:basedOn w:val="prastojilentel"/>
    <w:uiPriority w:val="67"/>
    <w:rsid w:val="00661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1parykinimas">
    <w:name w:val="Medium Grid 1 Accent 1"/>
    <w:basedOn w:val="prastojilentel"/>
    <w:uiPriority w:val="67"/>
    <w:rsid w:val="00972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3parykinimas">
    <w:name w:val="Medium Grid 1 Accent 3"/>
    <w:basedOn w:val="prastojilentel"/>
    <w:uiPriority w:val="67"/>
    <w:rsid w:val="006F2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11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26</cp:revision>
  <dcterms:created xsi:type="dcterms:W3CDTF">2013-01-24T13:25:00Z</dcterms:created>
  <dcterms:modified xsi:type="dcterms:W3CDTF">2013-01-27T16:18:00Z</dcterms:modified>
</cp:coreProperties>
</file>